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9393" w14:textId="4CCB6135" w:rsidR="008372EF" w:rsidRPr="00E17622" w:rsidRDefault="004A04A8" w:rsidP="000A1735">
      <w:pPr>
        <w:rPr>
          <w:rFonts w:ascii="Sassoon Infant Std" w:hAnsi="Sassoon Infant Std"/>
          <w:b/>
          <w:bCs/>
          <w:sz w:val="32"/>
          <w:szCs w:val="32"/>
        </w:rPr>
      </w:pPr>
      <w:r>
        <w:rPr>
          <w:rFonts w:ascii="Sassoon Infant Std" w:hAnsi="Sassoon Infant Std"/>
          <w:b/>
          <w:bCs/>
          <w:sz w:val="32"/>
          <w:szCs w:val="32"/>
        </w:rPr>
        <w:t xml:space="preserve">Year </w:t>
      </w:r>
      <w:r w:rsidR="00872D55" w:rsidRPr="00E17622">
        <w:rPr>
          <w:rFonts w:ascii="Sassoon Infant Std" w:hAnsi="Sassoon Infant Std"/>
          <w:b/>
          <w:bCs/>
          <w:sz w:val="32"/>
          <w:szCs w:val="32"/>
        </w:rPr>
        <w:t>2</w:t>
      </w:r>
      <w:r w:rsidR="00543D32" w:rsidRPr="00E17622">
        <w:rPr>
          <w:rFonts w:ascii="Sassoon Infant Std" w:hAnsi="Sassoon Infant Std"/>
          <w:b/>
          <w:bCs/>
          <w:sz w:val="32"/>
          <w:szCs w:val="32"/>
        </w:rPr>
        <w:t xml:space="preserve"> Spellings –Term </w:t>
      </w:r>
      <w:r>
        <w:rPr>
          <w:rFonts w:ascii="Sassoon Infant Std" w:hAnsi="Sassoon Infant Std"/>
          <w:b/>
          <w:bCs/>
          <w:sz w:val="32"/>
          <w:szCs w:val="32"/>
        </w:rPr>
        <w:t>2</w:t>
      </w:r>
      <w:r w:rsidR="008159F7">
        <w:rPr>
          <w:rFonts w:ascii="Sassoon Infant Std" w:hAnsi="Sassoon Infant Std"/>
          <w:b/>
          <w:bCs/>
          <w:sz w:val="32"/>
          <w:szCs w:val="32"/>
        </w:rPr>
        <w:t xml:space="preserve"> – Group 2 </w:t>
      </w:r>
    </w:p>
    <w:p w14:paraId="0472B3B8" w14:textId="77777777" w:rsidR="00301D64" w:rsidRPr="00E17622" w:rsidRDefault="00301D64" w:rsidP="00543D32">
      <w:pPr>
        <w:jc w:val="center"/>
        <w:rPr>
          <w:rFonts w:ascii="Sassoon Infant Std" w:hAnsi="Sassoon Infant Std"/>
          <w:b/>
          <w:bCs/>
          <w:sz w:val="32"/>
          <w:szCs w:val="32"/>
        </w:rPr>
      </w:pPr>
    </w:p>
    <w:tbl>
      <w:tblPr>
        <w:tblStyle w:val="TableGrid"/>
        <w:tblpPr w:leftFromText="180" w:rightFromText="180" w:horzAnchor="margin" w:tblpXSpec="center" w:tblpY="870"/>
        <w:tblW w:w="13603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1"/>
        <w:gridCol w:w="2291"/>
        <w:gridCol w:w="2291"/>
        <w:gridCol w:w="2232"/>
        <w:gridCol w:w="2496"/>
        <w:gridCol w:w="1842"/>
      </w:tblGrid>
      <w:tr w:rsidR="006254A7" w:rsidRPr="00E015B4" w14:paraId="79675FB3" w14:textId="325D591E" w:rsidTr="008159F7">
        <w:trPr>
          <w:trHeight w:val="987"/>
        </w:trPr>
        <w:tc>
          <w:tcPr>
            <w:tcW w:w="2451" w:type="dxa"/>
            <w:shd w:val="clear" w:color="auto" w:fill="auto"/>
          </w:tcPr>
          <w:p w14:paraId="49A1C9BE" w14:textId="0272331E" w:rsidR="006254A7" w:rsidRPr="00E015B4" w:rsidRDefault="00286C2A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j, v, w and x</w:t>
            </w:r>
          </w:p>
          <w:p w14:paraId="78BFC160" w14:textId="77777777" w:rsidR="00286C2A" w:rsidRPr="00E015B4" w:rsidRDefault="00286C2A" w:rsidP="00286C2A">
            <w:pPr>
              <w:spacing w:after="0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6BB3F346" w14:textId="3480E240" w:rsidR="006254A7" w:rsidRPr="00E015B4" w:rsidRDefault="006254A7" w:rsidP="005A30B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Quiz </w:t>
            </w:r>
            <w:r w:rsidR="008159F7">
              <w:rPr>
                <w:rFonts w:ascii="Sassoon Infant Std" w:hAnsi="Sassoon Infant Std"/>
                <w:b/>
                <w:bCs/>
                <w:sz w:val="36"/>
                <w:szCs w:val="36"/>
              </w:rPr>
              <w:t>10.11</w:t>
            </w:r>
          </w:p>
        </w:tc>
        <w:tc>
          <w:tcPr>
            <w:tcW w:w="2291" w:type="dxa"/>
            <w:shd w:val="clear" w:color="auto" w:fill="auto"/>
          </w:tcPr>
          <w:p w14:paraId="5A8B24CA" w14:textId="0F54EB84" w:rsidR="006254A7" w:rsidRPr="00E015B4" w:rsidRDefault="005357F6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y, z, </w:t>
            </w:r>
            <w:proofErr w:type="spellStart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zz</w:t>
            </w:r>
            <w:proofErr w:type="spellEnd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, </w:t>
            </w:r>
            <w:proofErr w:type="spellStart"/>
            <w:r w:rsidR="0061083F"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qu</w:t>
            </w:r>
            <w:proofErr w:type="spellEnd"/>
          </w:p>
          <w:p w14:paraId="1A48E65F" w14:textId="77777777" w:rsidR="005A57BB" w:rsidRPr="00E015B4" w:rsidRDefault="005A57BB" w:rsidP="00286C2A">
            <w:pPr>
              <w:spacing w:after="0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222F432D" w14:textId="44ACC72A" w:rsidR="006254A7" w:rsidRPr="00E015B4" w:rsidRDefault="006254A7" w:rsidP="005A57BB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Quiz </w:t>
            </w:r>
            <w:r w:rsidR="008159F7">
              <w:rPr>
                <w:rFonts w:ascii="Sassoon Infant Std" w:hAnsi="Sassoon Infant Std"/>
                <w:b/>
                <w:bCs/>
                <w:sz w:val="36"/>
                <w:szCs w:val="36"/>
              </w:rPr>
              <w:t>17.11</w:t>
            </w:r>
          </w:p>
        </w:tc>
        <w:tc>
          <w:tcPr>
            <w:tcW w:w="2291" w:type="dxa"/>
            <w:shd w:val="clear" w:color="auto" w:fill="auto"/>
          </w:tcPr>
          <w:p w14:paraId="634A92E5" w14:textId="361943ED" w:rsidR="006254A7" w:rsidRPr="00E015B4" w:rsidRDefault="005265AC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proofErr w:type="spellStart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ch</w:t>
            </w:r>
            <w:proofErr w:type="spellEnd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, </w:t>
            </w:r>
            <w:proofErr w:type="spellStart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sh</w:t>
            </w:r>
            <w:proofErr w:type="spellEnd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, </w:t>
            </w:r>
            <w:proofErr w:type="spellStart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th</w:t>
            </w:r>
            <w:proofErr w:type="spellEnd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, ng</w:t>
            </w:r>
          </w:p>
          <w:p w14:paraId="453C5F9D" w14:textId="77777777" w:rsidR="005265AC" w:rsidRPr="00E015B4" w:rsidRDefault="005265AC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0F7AB6F6" w14:textId="563F404A" w:rsidR="006254A7" w:rsidRPr="00E015B4" w:rsidRDefault="006254A7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Quiz </w:t>
            </w:r>
            <w:r w:rsidR="008159F7">
              <w:rPr>
                <w:rFonts w:ascii="Sassoon Infant Std" w:hAnsi="Sassoon Infant Std"/>
                <w:b/>
                <w:bCs/>
                <w:sz w:val="36"/>
                <w:szCs w:val="36"/>
              </w:rPr>
              <w:t>24.11</w:t>
            </w:r>
          </w:p>
        </w:tc>
        <w:tc>
          <w:tcPr>
            <w:tcW w:w="2232" w:type="dxa"/>
            <w:shd w:val="clear" w:color="auto" w:fill="auto"/>
          </w:tcPr>
          <w:p w14:paraId="1642887D" w14:textId="32064BA8" w:rsidR="006254A7" w:rsidRPr="00E015B4" w:rsidRDefault="00117A50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ai, </w:t>
            </w:r>
            <w:proofErr w:type="spellStart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ee</w:t>
            </w:r>
            <w:proofErr w:type="spellEnd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, </w:t>
            </w:r>
            <w:proofErr w:type="spellStart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igh</w:t>
            </w:r>
            <w:proofErr w:type="spellEnd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, </w:t>
            </w:r>
            <w:proofErr w:type="spellStart"/>
            <w:r w:rsidR="00CB54F9"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oa</w:t>
            </w:r>
            <w:proofErr w:type="spellEnd"/>
          </w:p>
          <w:p w14:paraId="7DFE9002" w14:textId="77777777" w:rsidR="00CB54F9" w:rsidRPr="00E015B4" w:rsidRDefault="00CB54F9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62D7D408" w14:textId="1D400886" w:rsidR="006254A7" w:rsidRPr="00E015B4" w:rsidRDefault="008159F7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Quiz</w:t>
            </w: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 01.12</w:t>
            </w:r>
          </w:p>
        </w:tc>
        <w:tc>
          <w:tcPr>
            <w:tcW w:w="2496" w:type="dxa"/>
            <w:shd w:val="clear" w:color="auto" w:fill="auto"/>
          </w:tcPr>
          <w:p w14:paraId="042E85E1" w14:textId="201E0F1E" w:rsidR="006254A7" w:rsidRPr="00E015B4" w:rsidRDefault="00790E71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proofErr w:type="spellStart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oo</w:t>
            </w:r>
            <w:proofErr w:type="spellEnd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, </w:t>
            </w:r>
            <w:proofErr w:type="spellStart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ar</w:t>
            </w:r>
            <w:proofErr w:type="spellEnd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, or, </w:t>
            </w:r>
            <w:proofErr w:type="spellStart"/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ur</w:t>
            </w:r>
            <w:proofErr w:type="spellEnd"/>
          </w:p>
          <w:p w14:paraId="391E4C14" w14:textId="77777777" w:rsidR="006254A7" w:rsidRPr="00E015B4" w:rsidRDefault="006254A7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298001F3" w14:textId="27D6DD0A" w:rsidR="006254A7" w:rsidRPr="00E015B4" w:rsidRDefault="008159F7" w:rsidP="004A2401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Quiz</w:t>
            </w: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 08.12</w:t>
            </w:r>
          </w:p>
        </w:tc>
        <w:tc>
          <w:tcPr>
            <w:tcW w:w="1842" w:type="dxa"/>
            <w:shd w:val="clear" w:color="auto" w:fill="auto"/>
          </w:tcPr>
          <w:p w14:paraId="217D9CF3" w14:textId="67DCD5AD" w:rsidR="00CA62C5" w:rsidRPr="00E015B4" w:rsidRDefault="005A30B7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o</w:t>
            </w:r>
            <w:r w:rsidR="00FB4168"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w, oi</w:t>
            </w: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, ear air</w:t>
            </w:r>
          </w:p>
          <w:p w14:paraId="1ECEAA48" w14:textId="55058ED4" w:rsidR="00CA62C5" w:rsidRPr="00E015B4" w:rsidRDefault="008159F7" w:rsidP="005A30B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Quiz</w:t>
            </w: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 15.12 </w:t>
            </w:r>
          </w:p>
        </w:tc>
      </w:tr>
      <w:tr w:rsidR="006254A7" w:rsidRPr="00E015B4" w14:paraId="0CE6295A" w14:textId="0334B661" w:rsidTr="008159F7">
        <w:trPr>
          <w:trHeight w:val="1577"/>
        </w:trPr>
        <w:tc>
          <w:tcPr>
            <w:tcW w:w="2451" w:type="dxa"/>
            <w:shd w:val="clear" w:color="auto" w:fill="auto"/>
          </w:tcPr>
          <w:p w14:paraId="14A2EB53" w14:textId="49446AA5" w:rsidR="006254A7" w:rsidRPr="00E015B4" w:rsidRDefault="005119CF" w:rsidP="00CA0168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wax</w:t>
            </w:r>
          </w:p>
          <w:p w14:paraId="261B269C" w14:textId="77777777" w:rsidR="005119CF" w:rsidRPr="00E015B4" w:rsidRDefault="00EB1C8F" w:rsidP="00CA0168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van</w:t>
            </w:r>
          </w:p>
          <w:p w14:paraId="5BFDACF7" w14:textId="77777777" w:rsidR="00EB1C8F" w:rsidRPr="00E015B4" w:rsidRDefault="00EB1C8F" w:rsidP="00CA0168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exit</w:t>
            </w:r>
          </w:p>
          <w:p w14:paraId="2D22F4CD" w14:textId="77777777" w:rsidR="00EB1C8F" w:rsidRPr="00E015B4" w:rsidRDefault="00EB1C8F" w:rsidP="00CA0168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jam</w:t>
            </w:r>
          </w:p>
          <w:p w14:paraId="27831920" w14:textId="5C4FB6DB" w:rsidR="00EB1C8F" w:rsidRPr="00E015B4" w:rsidRDefault="007E0FC3" w:rsidP="00CA0168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box</w:t>
            </w:r>
          </w:p>
        </w:tc>
        <w:tc>
          <w:tcPr>
            <w:tcW w:w="2291" w:type="dxa"/>
            <w:shd w:val="clear" w:color="auto" w:fill="auto"/>
          </w:tcPr>
          <w:p w14:paraId="3CA2BA0A" w14:textId="6DB4D570" w:rsidR="00FD2D25" w:rsidRPr="00E015B4" w:rsidRDefault="007E0FC3" w:rsidP="00FD2D25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qu</w:t>
            </w:r>
            <w:r w:rsidR="00E46EFA"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een</w:t>
            </w:r>
          </w:p>
          <w:p w14:paraId="4A8C622A" w14:textId="34B9C7A6" w:rsidR="007E0FC3" w:rsidRPr="00E015B4" w:rsidRDefault="00E46EFA" w:rsidP="00FD2D25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yuck</w:t>
            </w:r>
          </w:p>
          <w:p w14:paraId="6C18ADBF" w14:textId="032DBD29" w:rsidR="00E46EFA" w:rsidRPr="00E015B4" w:rsidRDefault="00E46EFA" w:rsidP="00FD2D25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zoo</w:t>
            </w:r>
          </w:p>
          <w:p w14:paraId="05BA9111" w14:textId="63194943" w:rsidR="00E46EFA" w:rsidRPr="00E015B4" w:rsidRDefault="00E46EFA" w:rsidP="00FD2D25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jazz</w:t>
            </w:r>
          </w:p>
          <w:p w14:paraId="6B67BB49" w14:textId="13B93D59" w:rsidR="007E0FC3" w:rsidRPr="00E015B4" w:rsidRDefault="003D2CE6" w:rsidP="003D2CE6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quack</w:t>
            </w:r>
          </w:p>
        </w:tc>
        <w:tc>
          <w:tcPr>
            <w:tcW w:w="2291" w:type="dxa"/>
            <w:shd w:val="clear" w:color="auto" w:fill="auto"/>
          </w:tcPr>
          <w:p w14:paraId="0DE12BAF" w14:textId="5A5DCBBA" w:rsidR="00531371" w:rsidRPr="00E015B4" w:rsidRDefault="003D2CE6" w:rsidP="00FD2D25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fang</w:t>
            </w:r>
          </w:p>
          <w:p w14:paraId="054AAA05" w14:textId="77777777" w:rsidR="003D2CE6" w:rsidRPr="00E015B4" w:rsidRDefault="00863886" w:rsidP="00FD2D25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thing</w:t>
            </w:r>
          </w:p>
          <w:p w14:paraId="7467F3B9" w14:textId="77777777" w:rsidR="00863886" w:rsidRPr="00E015B4" w:rsidRDefault="00863886" w:rsidP="00FD2D25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porch</w:t>
            </w:r>
          </w:p>
          <w:p w14:paraId="5AE3BF26" w14:textId="77777777" w:rsidR="00863886" w:rsidRPr="00E015B4" w:rsidRDefault="00863886" w:rsidP="00FD2D25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shock</w:t>
            </w:r>
          </w:p>
          <w:p w14:paraId="0588D77C" w14:textId="53AEABDD" w:rsidR="00863886" w:rsidRPr="00E015B4" w:rsidRDefault="00863886" w:rsidP="00FD2D25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cash</w:t>
            </w:r>
          </w:p>
        </w:tc>
        <w:tc>
          <w:tcPr>
            <w:tcW w:w="2232" w:type="dxa"/>
            <w:shd w:val="clear" w:color="auto" w:fill="auto"/>
          </w:tcPr>
          <w:p w14:paraId="24C77A39" w14:textId="511C88AF" w:rsidR="00FD2D25" w:rsidRPr="00E015B4" w:rsidRDefault="005736C1" w:rsidP="00CA0168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coat</w:t>
            </w:r>
          </w:p>
          <w:p w14:paraId="7E931BC2" w14:textId="5195CDCE" w:rsidR="005736C1" w:rsidRPr="00E015B4" w:rsidRDefault="005736C1" w:rsidP="00CA0168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meet</w:t>
            </w:r>
          </w:p>
          <w:p w14:paraId="1177C9B6" w14:textId="4DB4F44D" w:rsidR="005736C1" w:rsidRPr="00E015B4" w:rsidRDefault="005736C1" w:rsidP="00CA0168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sight</w:t>
            </w:r>
          </w:p>
          <w:p w14:paraId="3B728B65" w14:textId="1985C342" w:rsidR="005736C1" w:rsidRPr="00E015B4" w:rsidRDefault="0037759C" w:rsidP="00CA0168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wait</w:t>
            </w:r>
          </w:p>
          <w:p w14:paraId="6DBF5C2D" w14:textId="69E8C8D7" w:rsidR="005736C1" w:rsidRPr="00E015B4" w:rsidRDefault="0037759C" w:rsidP="0037759C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poach</w:t>
            </w:r>
          </w:p>
        </w:tc>
        <w:tc>
          <w:tcPr>
            <w:tcW w:w="2496" w:type="dxa"/>
            <w:shd w:val="clear" w:color="auto" w:fill="auto"/>
          </w:tcPr>
          <w:p w14:paraId="434A04F5" w14:textId="0DF3D086" w:rsidR="006254A7" w:rsidRPr="00E015B4" w:rsidRDefault="00A66FA3" w:rsidP="0076399B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park</w:t>
            </w:r>
          </w:p>
          <w:p w14:paraId="1AB458E1" w14:textId="77777777" w:rsidR="00A66FA3" w:rsidRPr="00E015B4" w:rsidRDefault="00A66FA3" w:rsidP="0076399B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thorn</w:t>
            </w:r>
          </w:p>
          <w:p w14:paraId="7AA95555" w14:textId="77777777" w:rsidR="00A66FA3" w:rsidRPr="00E015B4" w:rsidRDefault="00A66FA3" w:rsidP="0076399B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surf</w:t>
            </w:r>
          </w:p>
          <w:p w14:paraId="2D3F204E" w14:textId="77777777" w:rsidR="00A66FA3" w:rsidRPr="00E015B4" w:rsidRDefault="00A66FA3" w:rsidP="0076399B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turnip</w:t>
            </w:r>
          </w:p>
          <w:p w14:paraId="61402A06" w14:textId="2B86BA68" w:rsidR="00A66FA3" w:rsidRPr="00E015B4" w:rsidRDefault="00B2284A" w:rsidP="0076399B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cook</w:t>
            </w:r>
          </w:p>
        </w:tc>
        <w:tc>
          <w:tcPr>
            <w:tcW w:w="1842" w:type="dxa"/>
            <w:shd w:val="clear" w:color="auto" w:fill="auto"/>
          </w:tcPr>
          <w:p w14:paraId="61734688" w14:textId="0B030C74" w:rsidR="00DD31D1" w:rsidRPr="00E015B4" w:rsidRDefault="00B2284A" w:rsidP="00CA0168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chair</w:t>
            </w:r>
          </w:p>
          <w:p w14:paraId="548A1446" w14:textId="7E51EAB1" w:rsidR="00B2284A" w:rsidRPr="00E015B4" w:rsidRDefault="00B2284A" w:rsidP="00CA0168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shower</w:t>
            </w:r>
          </w:p>
          <w:p w14:paraId="111FB4E5" w14:textId="49720777" w:rsidR="00B2284A" w:rsidRPr="00E015B4" w:rsidRDefault="00F62D93" w:rsidP="00CA0168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hear</w:t>
            </w:r>
          </w:p>
          <w:p w14:paraId="148B859B" w14:textId="5EDAD5CD" w:rsidR="00F62D93" w:rsidRPr="00E015B4" w:rsidRDefault="00F62D93" w:rsidP="00CA0168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down</w:t>
            </w:r>
          </w:p>
          <w:p w14:paraId="759915CC" w14:textId="0C536ED3" w:rsidR="00B2284A" w:rsidRPr="00E015B4" w:rsidRDefault="00F62D93" w:rsidP="00F62D93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soil</w:t>
            </w:r>
          </w:p>
        </w:tc>
      </w:tr>
      <w:tr w:rsidR="006254A7" w:rsidRPr="00E015B4" w14:paraId="71220EA0" w14:textId="7FC15445" w:rsidTr="008159F7">
        <w:trPr>
          <w:trHeight w:val="1846"/>
        </w:trPr>
        <w:tc>
          <w:tcPr>
            <w:tcW w:w="2451" w:type="dxa"/>
            <w:shd w:val="clear" w:color="auto" w:fill="auto"/>
          </w:tcPr>
          <w:p w14:paraId="17F921B2" w14:textId="07BD9979" w:rsidR="006254A7" w:rsidRPr="00E015B4" w:rsidRDefault="006848AD" w:rsidP="00CA0168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sz w:val="36"/>
                <w:szCs w:val="36"/>
              </w:rPr>
              <w:t>the</w:t>
            </w:r>
          </w:p>
          <w:p w14:paraId="00038850" w14:textId="07BD9979" w:rsidR="006848AD" w:rsidRPr="00E015B4" w:rsidRDefault="006848AD" w:rsidP="00CA0168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sz w:val="36"/>
                <w:szCs w:val="36"/>
              </w:rPr>
              <w:t>and</w:t>
            </w:r>
          </w:p>
          <w:p w14:paraId="47089BCD" w14:textId="07BD9979" w:rsidR="006848AD" w:rsidRPr="00E015B4" w:rsidRDefault="006848AD" w:rsidP="00CA0168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sz w:val="36"/>
                <w:szCs w:val="36"/>
              </w:rPr>
              <w:t>a</w:t>
            </w:r>
          </w:p>
          <w:p w14:paraId="399301A9" w14:textId="07BD9979" w:rsidR="006848AD" w:rsidRPr="00E015B4" w:rsidRDefault="006848AD" w:rsidP="00CA0168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sz w:val="36"/>
                <w:szCs w:val="36"/>
              </w:rPr>
              <w:t>to</w:t>
            </w:r>
          </w:p>
          <w:p w14:paraId="1CF5667E" w14:textId="07BD9979" w:rsidR="006848AD" w:rsidRPr="00E015B4" w:rsidRDefault="006848AD" w:rsidP="00CA0168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sz w:val="36"/>
                <w:szCs w:val="36"/>
              </w:rPr>
              <w:t>said</w:t>
            </w:r>
          </w:p>
        </w:tc>
        <w:tc>
          <w:tcPr>
            <w:tcW w:w="2291" w:type="dxa"/>
            <w:shd w:val="clear" w:color="auto" w:fill="auto"/>
          </w:tcPr>
          <w:p w14:paraId="5E92E1A4" w14:textId="07BD9979" w:rsidR="006254A7" w:rsidRPr="00E015B4" w:rsidRDefault="006848AD" w:rsidP="00CA0168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sz w:val="36"/>
                <w:szCs w:val="36"/>
              </w:rPr>
              <w:t xml:space="preserve">in </w:t>
            </w:r>
          </w:p>
          <w:p w14:paraId="003C5B91" w14:textId="07BD9979" w:rsidR="006848AD" w:rsidRPr="00E015B4" w:rsidRDefault="006848AD" w:rsidP="00CA0168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sz w:val="36"/>
                <w:szCs w:val="36"/>
              </w:rPr>
              <w:t>he</w:t>
            </w:r>
          </w:p>
          <w:p w14:paraId="0B65BA39" w14:textId="07BD9979" w:rsidR="006848AD" w:rsidRPr="00E015B4" w:rsidRDefault="006848AD" w:rsidP="00CA0168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sz w:val="36"/>
                <w:szCs w:val="36"/>
              </w:rPr>
              <w:t>I</w:t>
            </w:r>
          </w:p>
          <w:p w14:paraId="1073B99B" w14:textId="07BD9979" w:rsidR="006848AD" w:rsidRPr="00E015B4" w:rsidRDefault="006848AD" w:rsidP="00CA0168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sz w:val="36"/>
                <w:szCs w:val="36"/>
              </w:rPr>
              <w:t xml:space="preserve">of </w:t>
            </w:r>
          </w:p>
          <w:p w14:paraId="0D69A4AD" w14:textId="07BD9979" w:rsidR="006848AD" w:rsidRPr="00E015B4" w:rsidRDefault="006848AD" w:rsidP="00CA0168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sz w:val="36"/>
                <w:szCs w:val="36"/>
              </w:rPr>
              <w:t>it</w:t>
            </w:r>
          </w:p>
        </w:tc>
        <w:tc>
          <w:tcPr>
            <w:tcW w:w="2291" w:type="dxa"/>
            <w:shd w:val="clear" w:color="auto" w:fill="auto"/>
          </w:tcPr>
          <w:p w14:paraId="2F556C38" w14:textId="3DD3861A" w:rsidR="007D590E" w:rsidRPr="00E015B4" w:rsidRDefault="007D590E" w:rsidP="00CA0168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sz w:val="36"/>
                <w:szCs w:val="36"/>
              </w:rPr>
              <w:t>was</w:t>
            </w:r>
          </w:p>
          <w:p w14:paraId="145BDA60" w14:textId="6ED9A83E" w:rsidR="007D590E" w:rsidRPr="00E015B4" w:rsidRDefault="007D590E" w:rsidP="00CA0168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sz w:val="36"/>
                <w:szCs w:val="36"/>
              </w:rPr>
              <w:t>you</w:t>
            </w:r>
          </w:p>
          <w:p w14:paraId="1E691B7E" w14:textId="3E64A9D8" w:rsidR="004963DD" w:rsidRPr="00E015B4" w:rsidRDefault="004963DD" w:rsidP="00CA0168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sz w:val="36"/>
                <w:szCs w:val="36"/>
              </w:rPr>
              <w:t>they</w:t>
            </w:r>
          </w:p>
          <w:p w14:paraId="1A3048FD" w14:textId="6CD2C764" w:rsidR="00531371" w:rsidRPr="00E015B4" w:rsidRDefault="004963DD" w:rsidP="004963DD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sz w:val="36"/>
                <w:szCs w:val="36"/>
              </w:rPr>
              <w:t>on</w:t>
            </w:r>
          </w:p>
          <w:p w14:paraId="28DF3D77" w14:textId="7F70E763" w:rsidR="006254A7" w:rsidRPr="00E015B4" w:rsidRDefault="004963DD" w:rsidP="004963DD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she</w:t>
            </w:r>
          </w:p>
        </w:tc>
        <w:tc>
          <w:tcPr>
            <w:tcW w:w="2232" w:type="dxa"/>
            <w:shd w:val="clear" w:color="auto" w:fill="auto"/>
          </w:tcPr>
          <w:p w14:paraId="08E81849" w14:textId="31498368" w:rsidR="006254A7" w:rsidRPr="00E015B4" w:rsidRDefault="00DC04C0" w:rsidP="00CA0168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is</w:t>
            </w:r>
          </w:p>
          <w:p w14:paraId="0D62BA05" w14:textId="41422C83" w:rsidR="00DC04C0" w:rsidRPr="00E015B4" w:rsidRDefault="00DC04C0" w:rsidP="00CA0168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for</w:t>
            </w:r>
          </w:p>
          <w:p w14:paraId="271B2053" w14:textId="5DECA6C6" w:rsidR="00DC04C0" w:rsidRPr="00E015B4" w:rsidRDefault="00DC04C0" w:rsidP="00CA0168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at</w:t>
            </w:r>
          </w:p>
          <w:p w14:paraId="1C601415" w14:textId="7FCDB7D2" w:rsidR="00DC04C0" w:rsidRPr="00E015B4" w:rsidRDefault="00DC04C0" w:rsidP="00CA0168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his</w:t>
            </w:r>
          </w:p>
          <w:p w14:paraId="1745D60D" w14:textId="1DD307C1" w:rsidR="00DC04C0" w:rsidRPr="00E015B4" w:rsidRDefault="00DC04C0" w:rsidP="00DC04C0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but</w:t>
            </w:r>
          </w:p>
        </w:tc>
        <w:tc>
          <w:tcPr>
            <w:tcW w:w="2496" w:type="dxa"/>
            <w:shd w:val="clear" w:color="auto" w:fill="auto"/>
          </w:tcPr>
          <w:p w14:paraId="16E23811" w14:textId="318EEB0B" w:rsidR="006254A7" w:rsidRPr="00E015B4" w:rsidRDefault="002957DF" w:rsidP="00CA0168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that</w:t>
            </w:r>
          </w:p>
          <w:p w14:paraId="4842158F" w14:textId="4D6E3828" w:rsidR="002957DF" w:rsidRPr="00E015B4" w:rsidRDefault="002957DF" w:rsidP="00CA0168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with</w:t>
            </w:r>
          </w:p>
          <w:p w14:paraId="4BBDFF66" w14:textId="3BE5A90D" w:rsidR="002957DF" w:rsidRPr="00E015B4" w:rsidRDefault="002957DF" w:rsidP="00CA0168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 xml:space="preserve">all </w:t>
            </w:r>
          </w:p>
          <w:p w14:paraId="06D798B7" w14:textId="4C495A8E" w:rsidR="002957DF" w:rsidRPr="00E015B4" w:rsidRDefault="002957DF" w:rsidP="00CA0168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 xml:space="preserve">an </w:t>
            </w:r>
          </w:p>
          <w:p w14:paraId="6D315FB3" w14:textId="5EEE8E69" w:rsidR="002957DF" w:rsidRPr="00E015B4" w:rsidRDefault="002957DF" w:rsidP="00CA0168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so</w:t>
            </w:r>
          </w:p>
        </w:tc>
        <w:tc>
          <w:tcPr>
            <w:tcW w:w="1842" w:type="dxa"/>
            <w:shd w:val="clear" w:color="auto" w:fill="auto"/>
          </w:tcPr>
          <w:p w14:paraId="6482B95B" w14:textId="20C410F2" w:rsidR="008D4A83" w:rsidRPr="00E015B4" w:rsidRDefault="004A04A8" w:rsidP="00CA0168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we</w:t>
            </w:r>
          </w:p>
          <w:p w14:paraId="429853C6" w14:textId="193C5787" w:rsidR="004A04A8" w:rsidRPr="00E015B4" w:rsidRDefault="004A04A8" w:rsidP="00CA0168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can</w:t>
            </w:r>
          </w:p>
          <w:p w14:paraId="57B24E54" w14:textId="6BF53BC4" w:rsidR="004A04A8" w:rsidRPr="00E015B4" w:rsidRDefault="004A04A8" w:rsidP="00CA0168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are</w:t>
            </w:r>
          </w:p>
          <w:p w14:paraId="047B8027" w14:textId="1B7D6589" w:rsidR="004A04A8" w:rsidRPr="00E015B4" w:rsidRDefault="004A04A8" w:rsidP="00CA0168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up</w:t>
            </w:r>
          </w:p>
          <w:p w14:paraId="1A3151F6" w14:textId="127B933D" w:rsidR="004A04A8" w:rsidRPr="00E015B4" w:rsidRDefault="004A04A8" w:rsidP="00CA0168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had</w:t>
            </w:r>
          </w:p>
        </w:tc>
      </w:tr>
    </w:tbl>
    <w:p w14:paraId="0C518885" w14:textId="77777777" w:rsidR="002667FD" w:rsidRPr="00E17622" w:rsidRDefault="002667FD">
      <w:pPr>
        <w:rPr>
          <w:rFonts w:ascii="Sassoon Infant Std" w:hAnsi="Sassoon Infant Std"/>
          <w:b/>
          <w:bCs/>
          <w:sz w:val="24"/>
          <w:szCs w:val="24"/>
        </w:rPr>
      </w:pPr>
    </w:p>
    <w:sectPr w:rsidR="002667FD" w:rsidRPr="00E17622" w:rsidSect="00543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32"/>
    <w:rsid w:val="00024E67"/>
    <w:rsid w:val="0003071A"/>
    <w:rsid w:val="00034395"/>
    <w:rsid w:val="00041AD2"/>
    <w:rsid w:val="000600CC"/>
    <w:rsid w:val="000815CE"/>
    <w:rsid w:val="00087CE9"/>
    <w:rsid w:val="00092B1D"/>
    <w:rsid w:val="00092DFD"/>
    <w:rsid w:val="00093A7E"/>
    <w:rsid w:val="00094CAF"/>
    <w:rsid w:val="000A1735"/>
    <w:rsid w:val="000A48B1"/>
    <w:rsid w:val="000C45E1"/>
    <w:rsid w:val="000D0320"/>
    <w:rsid w:val="000D4E1C"/>
    <w:rsid w:val="000E08EF"/>
    <w:rsid w:val="000E46AC"/>
    <w:rsid w:val="000E6B76"/>
    <w:rsid w:val="000F4750"/>
    <w:rsid w:val="00111C82"/>
    <w:rsid w:val="00117A50"/>
    <w:rsid w:val="00126DE4"/>
    <w:rsid w:val="001418DE"/>
    <w:rsid w:val="00142362"/>
    <w:rsid w:val="00146FA1"/>
    <w:rsid w:val="0015672B"/>
    <w:rsid w:val="001759E0"/>
    <w:rsid w:val="001A0DE9"/>
    <w:rsid w:val="001B114F"/>
    <w:rsid w:val="001B2B68"/>
    <w:rsid w:val="001B38D0"/>
    <w:rsid w:val="001C0974"/>
    <w:rsid w:val="001D3636"/>
    <w:rsid w:val="001D5EA4"/>
    <w:rsid w:val="001E62DE"/>
    <w:rsid w:val="001F14F2"/>
    <w:rsid w:val="001F7D9B"/>
    <w:rsid w:val="00205B79"/>
    <w:rsid w:val="002106B6"/>
    <w:rsid w:val="00264CBF"/>
    <w:rsid w:val="002667FD"/>
    <w:rsid w:val="00270D01"/>
    <w:rsid w:val="0027568E"/>
    <w:rsid w:val="002770E2"/>
    <w:rsid w:val="002811FD"/>
    <w:rsid w:val="00286C2A"/>
    <w:rsid w:val="002957DF"/>
    <w:rsid w:val="002A470A"/>
    <w:rsid w:val="002A6503"/>
    <w:rsid w:val="002B56B9"/>
    <w:rsid w:val="002C0C97"/>
    <w:rsid w:val="002E2E71"/>
    <w:rsid w:val="002F01F9"/>
    <w:rsid w:val="002F0F04"/>
    <w:rsid w:val="002F6A3A"/>
    <w:rsid w:val="00301D64"/>
    <w:rsid w:val="00301EDF"/>
    <w:rsid w:val="00311DB8"/>
    <w:rsid w:val="00322F47"/>
    <w:rsid w:val="00323931"/>
    <w:rsid w:val="00325C50"/>
    <w:rsid w:val="0035728B"/>
    <w:rsid w:val="0037759C"/>
    <w:rsid w:val="003805C9"/>
    <w:rsid w:val="00387259"/>
    <w:rsid w:val="003917E7"/>
    <w:rsid w:val="00397A91"/>
    <w:rsid w:val="003A1C3C"/>
    <w:rsid w:val="003A479A"/>
    <w:rsid w:val="003B023B"/>
    <w:rsid w:val="003B5404"/>
    <w:rsid w:val="003C0340"/>
    <w:rsid w:val="003C3A10"/>
    <w:rsid w:val="003C5360"/>
    <w:rsid w:val="003D2CE6"/>
    <w:rsid w:val="003D4C5B"/>
    <w:rsid w:val="003D7BDB"/>
    <w:rsid w:val="004219F4"/>
    <w:rsid w:val="00434D52"/>
    <w:rsid w:val="00452F2F"/>
    <w:rsid w:val="004617BF"/>
    <w:rsid w:val="00462E52"/>
    <w:rsid w:val="00466A20"/>
    <w:rsid w:val="004719EA"/>
    <w:rsid w:val="00482216"/>
    <w:rsid w:val="004963DD"/>
    <w:rsid w:val="004A04A8"/>
    <w:rsid w:val="004A1AA4"/>
    <w:rsid w:val="004A2401"/>
    <w:rsid w:val="004A31F3"/>
    <w:rsid w:val="004A663F"/>
    <w:rsid w:val="004B1387"/>
    <w:rsid w:val="004B37B6"/>
    <w:rsid w:val="004C16DE"/>
    <w:rsid w:val="004C3B4C"/>
    <w:rsid w:val="004F6880"/>
    <w:rsid w:val="005024D2"/>
    <w:rsid w:val="00503F08"/>
    <w:rsid w:val="00507B08"/>
    <w:rsid w:val="005119CF"/>
    <w:rsid w:val="00517894"/>
    <w:rsid w:val="00517C85"/>
    <w:rsid w:val="005265AC"/>
    <w:rsid w:val="00531371"/>
    <w:rsid w:val="005357F6"/>
    <w:rsid w:val="005365CC"/>
    <w:rsid w:val="00542DDC"/>
    <w:rsid w:val="00543D32"/>
    <w:rsid w:val="00565811"/>
    <w:rsid w:val="005736C1"/>
    <w:rsid w:val="0057512B"/>
    <w:rsid w:val="00577204"/>
    <w:rsid w:val="005A2C57"/>
    <w:rsid w:val="005A30B7"/>
    <w:rsid w:val="005A57BB"/>
    <w:rsid w:val="005A65A0"/>
    <w:rsid w:val="005C1246"/>
    <w:rsid w:val="005F5747"/>
    <w:rsid w:val="005F6E56"/>
    <w:rsid w:val="0061083F"/>
    <w:rsid w:val="006254A7"/>
    <w:rsid w:val="0063147B"/>
    <w:rsid w:val="006362BE"/>
    <w:rsid w:val="00642731"/>
    <w:rsid w:val="006558C8"/>
    <w:rsid w:val="00656EBF"/>
    <w:rsid w:val="00657E8F"/>
    <w:rsid w:val="00666117"/>
    <w:rsid w:val="00670CA2"/>
    <w:rsid w:val="00673A8B"/>
    <w:rsid w:val="00677A5F"/>
    <w:rsid w:val="0068086C"/>
    <w:rsid w:val="006848AD"/>
    <w:rsid w:val="00685490"/>
    <w:rsid w:val="00691E4F"/>
    <w:rsid w:val="006B7E36"/>
    <w:rsid w:val="006C0EDB"/>
    <w:rsid w:val="006C11BC"/>
    <w:rsid w:val="006C5DCA"/>
    <w:rsid w:val="006C7FE5"/>
    <w:rsid w:val="00704039"/>
    <w:rsid w:val="007074E6"/>
    <w:rsid w:val="00753BAA"/>
    <w:rsid w:val="0076399B"/>
    <w:rsid w:val="00764B3A"/>
    <w:rsid w:val="0077030E"/>
    <w:rsid w:val="0078246F"/>
    <w:rsid w:val="00790E71"/>
    <w:rsid w:val="0079766F"/>
    <w:rsid w:val="007A052C"/>
    <w:rsid w:val="007B1051"/>
    <w:rsid w:val="007B5B42"/>
    <w:rsid w:val="007C05A8"/>
    <w:rsid w:val="007D590E"/>
    <w:rsid w:val="007E0979"/>
    <w:rsid w:val="007E0FC3"/>
    <w:rsid w:val="007E6B78"/>
    <w:rsid w:val="00810742"/>
    <w:rsid w:val="00812659"/>
    <w:rsid w:val="008159F7"/>
    <w:rsid w:val="0082095F"/>
    <w:rsid w:val="008219F0"/>
    <w:rsid w:val="00824A45"/>
    <w:rsid w:val="00827E40"/>
    <w:rsid w:val="008336A6"/>
    <w:rsid w:val="00837EAF"/>
    <w:rsid w:val="0085060E"/>
    <w:rsid w:val="00863886"/>
    <w:rsid w:val="00872D55"/>
    <w:rsid w:val="008A50FC"/>
    <w:rsid w:val="008C4BF0"/>
    <w:rsid w:val="008C4F87"/>
    <w:rsid w:val="008D08B6"/>
    <w:rsid w:val="008D3EBB"/>
    <w:rsid w:val="008D41B1"/>
    <w:rsid w:val="008D4A83"/>
    <w:rsid w:val="008E4101"/>
    <w:rsid w:val="00944A8E"/>
    <w:rsid w:val="00951D22"/>
    <w:rsid w:val="009530E8"/>
    <w:rsid w:val="009551A7"/>
    <w:rsid w:val="00960D33"/>
    <w:rsid w:val="0096144D"/>
    <w:rsid w:val="00967878"/>
    <w:rsid w:val="00975D08"/>
    <w:rsid w:val="00996DF7"/>
    <w:rsid w:val="009A1A4E"/>
    <w:rsid w:val="009B562D"/>
    <w:rsid w:val="009D54E6"/>
    <w:rsid w:val="009E73D1"/>
    <w:rsid w:val="009E77F9"/>
    <w:rsid w:val="009F454E"/>
    <w:rsid w:val="009F6B19"/>
    <w:rsid w:val="00A00AA0"/>
    <w:rsid w:val="00A026D9"/>
    <w:rsid w:val="00A11FFE"/>
    <w:rsid w:val="00A1211F"/>
    <w:rsid w:val="00A14695"/>
    <w:rsid w:val="00A219F4"/>
    <w:rsid w:val="00A255B1"/>
    <w:rsid w:val="00A30094"/>
    <w:rsid w:val="00A55960"/>
    <w:rsid w:val="00A56843"/>
    <w:rsid w:val="00A57107"/>
    <w:rsid w:val="00A66FA3"/>
    <w:rsid w:val="00A83E4B"/>
    <w:rsid w:val="00A86F8A"/>
    <w:rsid w:val="00A97BCA"/>
    <w:rsid w:val="00AA3A39"/>
    <w:rsid w:val="00AA6F0F"/>
    <w:rsid w:val="00AB1540"/>
    <w:rsid w:val="00AB50B5"/>
    <w:rsid w:val="00AD4BC4"/>
    <w:rsid w:val="00AD6A1C"/>
    <w:rsid w:val="00B03DF8"/>
    <w:rsid w:val="00B04197"/>
    <w:rsid w:val="00B046EE"/>
    <w:rsid w:val="00B2284A"/>
    <w:rsid w:val="00B24501"/>
    <w:rsid w:val="00B329E6"/>
    <w:rsid w:val="00B33C10"/>
    <w:rsid w:val="00B40F61"/>
    <w:rsid w:val="00B438EF"/>
    <w:rsid w:val="00B440EB"/>
    <w:rsid w:val="00B46543"/>
    <w:rsid w:val="00B60A37"/>
    <w:rsid w:val="00B62EF2"/>
    <w:rsid w:val="00B6506F"/>
    <w:rsid w:val="00BB3256"/>
    <w:rsid w:val="00BC55C5"/>
    <w:rsid w:val="00BE1B9D"/>
    <w:rsid w:val="00C05D2A"/>
    <w:rsid w:val="00C06B64"/>
    <w:rsid w:val="00C07197"/>
    <w:rsid w:val="00C22410"/>
    <w:rsid w:val="00C22E77"/>
    <w:rsid w:val="00C3633D"/>
    <w:rsid w:val="00C430D4"/>
    <w:rsid w:val="00C55741"/>
    <w:rsid w:val="00CA0168"/>
    <w:rsid w:val="00CA62C5"/>
    <w:rsid w:val="00CA6B6C"/>
    <w:rsid w:val="00CB116E"/>
    <w:rsid w:val="00CB424E"/>
    <w:rsid w:val="00CB54F9"/>
    <w:rsid w:val="00CC48E7"/>
    <w:rsid w:val="00CE1125"/>
    <w:rsid w:val="00CF0396"/>
    <w:rsid w:val="00D0110B"/>
    <w:rsid w:val="00D05442"/>
    <w:rsid w:val="00D2031E"/>
    <w:rsid w:val="00D27B59"/>
    <w:rsid w:val="00D428F1"/>
    <w:rsid w:val="00D44914"/>
    <w:rsid w:val="00D458C1"/>
    <w:rsid w:val="00D87DB5"/>
    <w:rsid w:val="00D87E0E"/>
    <w:rsid w:val="00D96512"/>
    <w:rsid w:val="00DA2940"/>
    <w:rsid w:val="00DA464C"/>
    <w:rsid w:val="00DC04C0"/>
    <w:rsid w:val="00DD31D1"/>
    <w:rsid w:val="00E015B4"/>
    <w:rsid w:val="00E10A4D"/>
    <w:rsid w:val="00E17622"/>
    <w:rsid w:val="00E22D73"/>
    <w:rsid w:val="00E3041E"/>
    <w:rsid w:val="00E437C2"/>
    <w:rsid w:val="00E46EFA"/>
    <w:rsid w:val="00E645DC"/>
    <w:rsid w:val="00E66B9E"/>
    <w:rsid w:val="00E8136C"/>
    <w:rsid w:val="00EA2855"/>
    <w:rsid w:val="00EB0729"/>
    <w:rsid w:val="00EB1C8F"/>
    <w:rsid w:val="00EC51DF"/>
    <w:rsid w:val="00EC7A14"/>
    <w:rsid w:val="00ED5072"/>
    <w:rsid w:val="00EE31F8"/>
    <w:rsid w:val="00EE44E0"/>
    <w:rsid w:val="00F25E5B"/>
    <w:rsid w:val="00F31046"/>
    <w:rsid w:val="00F4730C"/>
    <w:rsid w:val="00F62D93"/>
    <w:rsid w:val="00F701DC"/>
    <w:rsid w:val="00F7745B"/>
    <w:rsid w:val="00F84FDD"/>
    <w:rsid w:val="00FA3D73"/>
    <w:rsid w:val="00FA4510"/>
    <w:rsid w:val="00FB3A7F"/>
    <w:rsid w:val="00FB4168"/>
    <w:rsid w:val="00FD2D25"/>
    <w:rsid w:val="00FE7B64"/>
    <w:rsid w:val="00FF15E1"/>
    <w:rsid w:val="00FF5BE1"/>
    <w:rsid w:val="111435C6"/>
    <w:rsid w:val="5123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E3EB"/>
  <w15:chartTrackingRefBased/>
  <w15:docId w15:val="{4CA7550D-FA99-3248-9582-8840145B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D3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D3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D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3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7" ma:contentTypeDescription="Create a new document." ma:contentTypeScope="" ma:versionID="bb2a55fbb02b5fdcd5db53b292ee6211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e312fe61442944756b0039e699d2c500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77DE7-A2BB-5248-A545-04A5B03D24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C3A8A-D3FE-4400-8E7A-C41006257B17}">
  <ds:schemaRefs>
    <ds:schemaRef ds:uri="http://schemas.microsoft.com/office/2006/metadata/properties"/>
    <ds:schemaRef ds:uri="http://schemas.microsoft.com/office/infopath/2007/PartnerControls"/>
    <ds:schemaRef ds:uri="4c0a2ed8-bdb3-4e48-bed8-196499155ea8"/>
    <ds:schemaRef ds:uri="71faf65b-2cb1-4352-bdd8-04a2d7ce277f"/>
  </ds:schemaRefs>
</ds:datastoreItem>
</file>

<file path=customXml/itemProps3.xml><?xml version="1.0" encoding="utf-8"?>
<ds:datastoreItem xmlns:ds="http://schemas.openxmlformats.org/officeDocument/2006/customXml" ds:itemID="{A27F01E4-4DC7-424D-A5EB-9A40F7E24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025790-73D2-44FD-9080-F8517A3C3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af65b-2cb1-4352-bdd8-04a2d7ce277f"/>
    <ds:schemaRef ds:uri="4c0a2ed8-bdb3-4e48-bed8-19649915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Scott</dc:creator>
  <cp:keywords/>
  <dc:description/>
  <cp:lastModifiedBy>Anjana Kaur</cp:lastModifiedBy>
  <cp:revision>2</cp:revision>
  <cp:lastPrinted>2021-11-01T16:52:00Z</cp:lastPrinted>
  <dcterms:created xsi:type="dcterms:W3CDTF">2023-10-17T20:21:00Z</dcterms:created>
  <dcterms:modified xsi:type="dcterms:W3CDTF">2023-10-17T20:21:00Z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  <property fmtid="{D5CDD505-2E9C-101B-9397-08002B2CF9AE}" pid="3" name="MediaServiceImageTags">
    <vt:lpwstr/>
  </property>
</Properties>
</file>