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227"/>
        <w:tblW w:w="0" w:type="auto"/>
        <w:tblLook w:val="04A0" w:firstRow="1" w:lastRow="0" w:firstColumn="1" w:lastColumn="0" w:noHBand="0" w:noVBand="1"/>
      </w:tblPr>
      <w:tblGrid>
        <w:gridCol w:w="1960"/>
        <w:gridCol w:w="1773"/>
        <w:gridCol w:w="2243"/>
        <w:gridCol w:w="1348"/>
        <w:gridCol w:w="1700"/>
        <w:gridCol w:w="1432"/>
      </w:tblGrid>
      <w:tr w:rsidR="00736752" w14:paraId="4BAA05E7" w14:textId="77777777" w:rsidTr="00736752">
        <w:tc>
          <w:tcPr>
            <w:tcW w:w="1950" w:type="dxa"/>
          </w:tcPr>
          <w:p w14:paraId="52DE7DB4" w14:textId="30A31B53" w:rsidR="00216710" w:rsidRPr="00216710" w:rsidRDefault="00216710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B0202D">
              <w:rPr>
                <w:rFonts w:ascii="Letter-join Basic 8" w:hAnsi="Letter-join Basic 8"/>
                <w:b/>
                <w:bCs/>
                <w:sz w:val="28"/>
                <w:szCs w:val="28"/>
              </w:rPr>
              <w:t>1</w:t>
            </w:r>
          </w:p>
          <w:p w14:paraId="1411C308" w14:textId="272AFD3E" w:rsidR="00216710" w:rsidRPr="00216710" w:rsidRDefault="00155751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-</w:t>
            </w:r>
            <w:proofErr w:type="spellStart"/>
            <w:r w:rsidR="003C625D">
              <w:rPr>
                <w:rFonts w:ascii="Letter-join Basic 8" w:hAnsi="Letter-join Basic 8"/>
                <w:b/>
                <w:bCs/>
                <w:sz w:val="28"/>
                <w:szCs w:val="28"/>
              </w:rPr>
              <w:t>sion</w:t>
            </w:r>
            <w:proofErr w:type="spellEnd"/>
          </w:p>
        </w:tc>
        <w:tc>
          <w:tcPr>
            <w:tcW w:w="1763" w:type="dxa"/>
          </w:tcPr>
          <w:p w14:paraId="2FEA985A" w14:textId="73C49F1E" w:rsidR="00216710" w:rsidRPr="00216710" w:rsidRDefault="00216710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B0202D">
              <w:rPr>
                <w:rFonts w:ascii="Letter-join Basic 8" w:hAnsi="Letter-join Basic 8"/>
                <w:b/>
                <w:bCs/>
                <w:sz w:val="28"/>
                <w:szCs w:val="28"/>
              </w:rPr>
              <w:t>2</w:t>
            </w:r>
          </w:p>
          <w:p w14:paraId="0873CFAB" w14:textId="6585CFA6" w:rsidR="00216710" w:rsidRPr="00216710" w:rsidRDefault="00A17BD0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-</w:t>
            </w:r>
            <w:proofErr w:type="spellStart"/>
            <w:r w:rsidR="003C625D">
              <w:rPr>
                <w:rFonts w:ascii="Letter-join Basic 8" w:hAnsi="Letter-join Basic 8"/>
                <w:b/>
                <w:bCs/>
                <w:sz w:val="28"/>
                <w:szCs w:val="28"/>
              </w:rPr>
              <w:t>ous</w:t>
            </w:r>
            <w:proofErr w:type="spellEnd"/>
          </w:p>
        </w:tc>
        <w:tc>
          <w:tcPr>
            <w:tcW w:w="2094" w:type="dxa"/>
          </w:tcPr>
          <w:p w14:paraId="0C7B7A7A" w14:textId="34F36045" w:rsidR="00216710" w:rsidRPr="00216710" w:rsidRDefault="00216710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B0202D">
              <w:rPr>
                <w:rFonts w:ascii="Letter-join Basic 8" w:hAnsi="Letter-join Basic 8"/>
                <w:b/>
                <w:bCs/>
                <w:sz w:val="28"/>
                <w:szCs w:val="28"/>
              </w:rPr>
              <w:t>3</w:t>
            </w:r>
          </w:p>
          <w:p w14:paraId="5DF28AB7" w14:textId="482BE54E" w:rsidR="00216710" w:rsidRPr="00216710" w:rsidRDefault="00794515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-</w:t>
            </w:r>
            <w:proofErr w:type="spellStart"/>
            <w:r w:rsidR="00027A05">
              <w:rPr>
                <w:rFonts w:ascii="Letter-join Basic 8" w:hAnsi="Letter-join Basic 8"/>
                <w:b/>
                <w:bCs/>
                <w:sz w:val="28"/>
                <w:szCs w:val="28"/>
              </w:rPr>
              <w:t>ous</w:t>
            </w:r>
            <w:proofErr w:type="spellEnd"/>
          </w:p>
        </w:tc>
        <w:tc>
          <w:tcPr>
            <w:tcW w:w="1552" w:type="dxa"/>
          </w:tcPr>
          <w:p w14:paraId="270255DC" w14:textId="40823631" w:rsidR="00216710" w:rsidRPr="00216710" w:rsidRDefault="00216710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B0202D">
              <w:rPr>
                <w:rFonts w:ascii="Letter-join Basic 8" w:hAnsi="Letter-join Basic 8"/>
                <w:b/>
                <w:bCs/>
                <w:sz w:val="28"/>
                <w:szCs w:val="28"/>
              </w:rPr>
              <w:t>4</w:t>
            </w:r>
          </w:p>
          <w:p w14:paraId="3CC08624" w14:textId="7E852945" w:rsidR="00216710" w:rsidRPr="00216710" w:rsidRDefault="00ED3BD2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suffixes added to word ending in y</w:t>
            </w:r>
          </w:p>
        </w:tc>
        <w:tc>
          <w:tcPr>
            <w:tcW w:w="1691" w:type="dxa"/>
          </w:tcPr>
          <w:p w14:paraId="51F686DD" w14:textId="0331D460" w:rsidR="00216710" w:rsidRPr="00216710" w:rsidRDefault="00216710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B0202D">
              <w:rPr>
                <w:rFonts w:ascii="Letter-join Basic 8" w:hAnsi="Letter-join Basic 8"/>
                <w:b/>
                <w:bCs/>
                <w:sz w:val="28"/>
                <w:szCs w:val="28"/>
              </w:rPr>
              <w:t>5</w:t>
            </w:r>
          </w:p>
          <w:p w14:paraId="40E6EFFD" w14:textId="6E0946CD" w:rsidR="00216710" w:rsidRPr="00216710" w:rsidRDefault="00ED3BD2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ious</w:t>
            </w:r>
            <w:proofErr w:type="spellEnd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 and -</w:t>
            </w:r>
            <w:proofErr w:type="spellStart"/>
            <w:r w:rsidR="00736752">
              <w:rPr>
                <w:rFonts w:ascii="Letter-join Basic 8" w:hAnsi="Letter-join Basic 8"/>
                <w:b/>
                <w:bCs/>
                <w:sz w:val="28"/>
                <w:szCs w:val="28"/>
              </w:rPr>
              <w:t>eous</w:t>
            </w:r>
            <w:proofErr w:type="spellEnd"/>
          </w:p>
        </w:tc>
        <w:tc>
          <w:tcPr>
            <w:tcW w:w="1406" w:type="dxa"/>
          </w:tcPr>
          <w:p w14:paraId="14A3B18F" w14:textId="6F7FCFE3" w:rsidR="00216710" w:rsidRPr="00216710" w:rsidRDefault="00216710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B0202D">
              <w:rPr>
                <w:rFonts w:ascii="Letter-join Basic 8" w:hAnsi="Letter-join Basic 8"/>
                <w:b/>
                <w:bCs/>
                <w:sz w:val="28"/>
                <w:szCs w:val="28"/>
              </w:rPr>
              <w:t>6</w:t>
            </w:r>
          </w:p>
          <w:p w14:paraId="76919FBD" w14:textId="302ABCCE" w:rsidR="00216710" w:rsidRPr="00216710" w:rsidRDefault="00216710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>challenge words</w:t>
            </w:r>
          </w:p>
        </w:tc>
      </w:tr>
      <w:tr w:rsidR="00736752" w14:paraId="6141CB39" w14:textId="77777777" w:rsidTr="00736752">
        <w:tc>
          <w:tcPr>
            <w:tcW w:w="1950" w:type="dxa"/>
          </w:tcPr>
          <w:p w14:paraId="54B14CA7" w14:textId="356218BD" w:rsidR="00216710" w:rsidRPr="00216710" w:rsidRDefault="0054284F" w:rsidP="0021671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54284F">
              <w:rPr>
                <w:rFonts w:ascii="Letter-join Basic 8" w:hAnsi="Letter-join Basic 8" w:cstheme="minorHAnsi"/>
                <w:sz w:val="28"/>
                <w:szCs w:val="28"/>
              </w:rPr>
              <w:t xml:space="preserve">expansion, extension, comprehension, tension, suspension, exclusion, provision explosion, erosion, invasion </w:t>
            </w:r>
          </w:p>
        </w:tc>
        <w:tc>
          <w:tcPr>
            <w:tcW w:w="1763" w:type="dxa"/>
          </w:tcPr>
          <w:p w14:paraId="30D6856D" w14:textId="291038EE" w:rsidR="00794515" w:rsidRPr="003C625D" w:rsidRDefault="003C625D" w:rsidP="0021671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3C625D">
              <w:rPr>
                <w:rFonts w:ascii="Letter-join Basic 8" w:hAnsi="Letter-join Basic 8" w:cstheme="minorHAnsi"/>
                <w:sz w:val="28"/>
                <w:szCs w:val="28"/>
              </w:rPr>
              <w:t xml:space="preserve">poisonous, dangerous, mountainous, marvellous, perilous, tremendous, enormous, jealous, precious, disastrous </w:t>
            </w:r>
          </w:p>
        </w:tc>
        <w:tc>
          <w:tcPr>
            <w:tcW w:w="2094" w:type="dxa"/>
          </w:tcPr>
          <w:p w14:paraId="605856BE" w14:textId="77777777" w:rsidR="00027A05" w:rsidRDefault="00027A05" w:rsidP="0021671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027A05">
              <w:rPr>
                <w:rFonts w:ascii="Letter-join Basic 8" w:hAnsi="Letter-join Basic 8" w:cstheme="minorHAnsi"/>
                <w:sz w:val="28"/>
                <w:szCs w:val="28"/>
              </w:rPr>
              <w:t xml:space="preserve">courageous, outrageous, nervous, </w:t>
            </w:r>
          </w:p>
          <w:p w14:paraId="30C96983" w14:textId="3CCB5A6A" w:rsidR="00794515" w:rsidRPr="00027A05" w:rsidRDefault="00027A05" w:rsidP="0021671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027A05">
              <w:rPr>
                <w:rFonts w:ascii="Letter-join Basic 8" w:hAnsi="Letter-join Basic 8" w:cstheme="minorHAnsi"/>
                <w:sz w:val="28"/>
                <w:szCs w:val="28"/>
              </w:rPr>
              <w:t xml:space="preserve">famous, adventurous, disadvantageous, ridiculous, carnivorous, rapturous, torturous </w:t>
            </w:r>
          </w:p>
        </w:tc>
        <w:tc>
          <w:tcPr>
            <w:tcW w:w="1552" w:type="dxa"/>
          </w:tcPr>
          <w:p w14:paraId="0ACC69CA" w14:textId="77777777" w:rsidR="00736752" w:rsidRDefault="00ED3BD2" w:rsidP="0021671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ED3BD2">
              <w:rPr>
                <w:rFonts w:ascii="Letter-join Basic 8" w:hAnsi="Letter-join Basic 8" w:cstheme="minorHAnsi"/>
                <w:sz w:val="28"/>
                <w:szCs w:val="28"/>
              </w:rPr>
              <w:t>merriment</w:t>
            </w:r>
          </w:p>
          <w:p w14:paraId="1C0F2ADC" w14:textId="77777777" w:rsidR="00736752" w:rsidRDefault="00ED3BD2" w:rsidP="0021671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ED3BD2">
              <w:rPr>
                <w:rFonts w:ascii="Letter-join Basic 8" w:hAnsi="Letter-join Basic 8" w:cstheme="minorHAnsi"/>
                <w:sz w:val="28"/>
                <w:szCs w:val="28"/>
              </w:rPr>
              <w:t>happiness</w:t>
            </w:r>
          </w:p>
          <w:p w14:paraId="39E181EF" w14:textId="1A612683" w:rsidR="005A6E11" w:rsidRPr="00ED3BD2" w:rsidRDefault="00ED3BD2" w:rsidP="0021671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ED3BD2">
              <w:rPr>
                <w:rFonts w:ascii="Letter-join Basic 8" w:hAnsi="Letter-join Basic 8" w:cstheme="minorHAnsi"/>
                <w:sz w:val="28"/>
                <w:szCs w:val="28"/>
              </w:rPr>
              <w:t xml:space="preserve">plentiful, penniless, happily, prettiest, nastiness, beautiful, pitiful, silliness </w:t>
            </w:r>
          </w:p>
        </w:tc>
        <w:tc>
          <w:tcPr>
            <w:tcW w:w="1691" w:type="dxa"/>
          </w:tcPr>
          <w:p w14:paraId="1B428245" w14:textId="0CEC0767" w:rsidR="00D82D27" w:rsidRPr="00216710" w:rsidRDefault="00736752" w:rsidP="0021671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s</w:t>
            </w:r>
            <w:r w:rsidRPr="00736752">
              <w:rPr>
                <w:rFonts w:ascii="Letter-join Basic 8" w:hAnsi="Letter-join Basic 8" w:cstheme="minorHAnsi"/>
                <w:sz w:val="28"/>
                <w:szCs w:val="28"/>
              </w:rPr>
              <w:t xml:space="preserve">erious, obvious, curious, hideous, spontaneous, courteous, furious, various, victorious, gaseous </w:t>
            </w:r>
          </w:p>
        </w:tc>
        <w:tc>
          <w:tcPr>
            <w:tcW w:w="1406" w:type="dxa"/>
          </w:tcPr>
          <w:p w14:paraId="618C5FBD" w14:textId="5A927857" w:rsidR="00D82D27" w:rsidRPr="00216710" w:rsidRDefault="00397A0D" w:rsidP="00216710">
            <w:pPr>
              <w:rPr>
                <w:rFonts w:ascii="Letter-join Basic 8" w:hAnsi="Letter-join Basic 8"/>
                <w:sz w:val="28"/>
                <w:szCs w:val="28"/>
              </w:rPr>
            </w:pPr>
            <w:r w:rsidRPr="00397A0D">
              <w:rPr>
                <w:rFonts w:ascii="Letter-join Basic 8" w:hAnsi="Letter-join Basic 8"/>
                <w:sz w:val="28"/>
                <w:szCs w:val="28"/>
              </w:rPr>
              <w:t xml:space="preserve">extreme, although, breath, caught, different, exercise, medicine, thought, business, possession </w:t>
            </w:r>
          </w:p>
        </w:tc>
      </w:tr>
    </w:tbl>
    <w:p w14:paraId="0FB7F60E" w14:textId="68A93C77" w:rsidR="004B094D" w:rsidRPr="00216710" w:rsidRDefault="00216710">
      <w:pPr>
        <w:rPr>
          <w:rFonts w:ascii="Letter-join Basic 8" w:hAnsi="Letter-join Basic 8"/>
          <w:b/>
          <w:bCs/>
          <w:sz w:val="32"/>
          <w:szCs w:val="32"/>
          <w:u w:val="single"/>
        </w:rPr>
      </w:pPr>
      <w:r w:rsidRPr="00216710">
        <w:rPr>
          <w:rFonts w:ascii="Letter-join Basic 8" w:hAnsi="Letter-join Basic 8"/>
          <w:b/>
          <w:bCs/>
          <w:sz w:val="32"/>
          <w:szCs w:val="32"/>
          <w:u w:val="single"/>
        </w:rPr>
        <w:t xml:space="preserve">Year 4 Spellings – Term </w:t>
      </w:r>
      <w:r w:rsidR="00B94189">
        <w:rPr>
          <w:rFonts w:ascii="Letter-join Basic 8" w:hAnsi="Letter-join Basic 8"/>
          <w:b/>
          <w:bCs/>
          <w:sz w:val="32"/>
          <w:szCs w:val="32"/>
          <w:u w:val="single"/>
        </w:rPr>
        <w:t>3</w:t>
      </w:r>
      <w:r w:rsidRPr="00216710">
        <w:rPr>
          <w:rFonts w:ascii="Letter-join Basic 8" w:hAnsi="Letter-join Basic 8"/>
          <w:b/>
          <w:bCs/>
          <w:sz w:val="32"/>
          <w:szCs w:val="32"/>
          <w:u w:val="single"/>
        </w:rPr>
        <w:t xml:space="preserve"> (quiz on Friday)</w:t>
      </w:r>
    </w:p>
    <w:p w14:paraId="6B09CC75" w14:textId="77777777" w:rsidR="00216710" w:rsidRDefault="00216710">
      <w:pPr>
        <w:rPr>
          <w:rFonts w:ascii="Letter-join Basic 8" w:hAnsi="Letter-join Basic 8"/>
          <w:b/>
          <w:bCs/>
          <w:sz w:val="32"/>
          <w:szCs w:val="32"/>
          <w:u w:val="single"/>
        </w:rPr>
      </w:pPr>
    </w:p>
    <w:p w14:paraId="77BABAA0" w14:textId="5B6C7678" w:rsidR="00216710" w:rsidRDefault="00216710">
      <w:pPr>
        <w:rPr>
          <w:rFonts w:ascii="Letter-join Basic 8" w:hAnsi="Letter-join Basic 8"/>
          <w:b/>
          <w:bCs/>
          <w:sz w:val="32"/>
          <w:szCs w:val="32"/>
          <w:u w:val="single"/>
        </w:rPr>
      </w:pPr>
      <w:r w:rsidRPr="00216710">
        <w:rPr>
          <w:rFonts w:ascii="Letter-join Basic 8" w:hAnsi="Letter-join Basic 8"/>
          <w:b/>
          <w:bCs/>
          <w:sz w:val="32"/>
          <w:szCs w:val="32"/>
          <w:u w:val="single"/>
        </w:rPr>
        <w:t>Group 1</w:t>
      </w:r>
    </w:p>
    <w:p w14:paraId="1DAD5283" w14:textId="77777777" w:rsidR="00216710" w:rsidRDefault="00216710">
      <w:pPr>
        <w:rPr>
          <w:rFonts w:ascii="Letter-join Basic 8" w:hAnsi="Letter-join Basic 8"/>
          <w:b/>
          <w:bCs/>
          <w:sz w:val="32"/>
          <w:szCs w:val="32"/>
          <w:u w:val="single"/>
        </w:rPr>
      </w:pPr>
    </w:p>
    <w:p w14:paraId="34E02BC5" w14:textId="77777777" w:rsidR="00216710" w:rsidRDefault="00216710">
      <w:pPr>
        <w:rPr>
          <w:rFonts w:ascii="Letter-join Basic 8" w:hAnsi="Letter-join Basic 8"/>
          <w:b/>
          <w:bCs/>
          <w:sz w:val="32"/>
          <w:szCs w:val="32"/>
          <w:u w:val="single"/>
        </w:rPr>
      </w:pPr>
    </w:p>
    <w:p w14:paraId="595C2FFB" w14:textId="03831345" w:rsidR="00216710" w:rsidRPr="00216710" w:rsidRDefault="00216710">
      <w:pPr>
        <w:rPr>
          <w:rFonts w:ascii="Letter-join Basic 8" w:hAnsi="Letter-join Basic 8"/>
          <w:b/>
          <w:bCs/>
          <w:sz w:val="32"/>
          <w:szCs w:val="32"/>
          <w:u w:val="single"/>
        </w:rPr>
      </w:pPr>
      <w:r w:rsidRPr="00216710">
        <w:rPr>
          <w:rFonts w:ascii="Letter-join Basic 8" w:hAnsi="Letter-join Basic 8"/>
          <w:b/>
          <w:bCs/>
          <w:sz w:val="32"/>
          <w:szCs w:val="32"/>
          <w:u w:val="single"/>
        </w:rPr>
        <w:t xml:space="preserve">Group </w:t>
      </w:r>
      <w:r>
        <w:rPr>
          <w:rFonts w:ascii="Letter-join Basic 8" w:hAnsi="Letter-join Basic 8"/>
          <w:b/>
          <w:bCs/>
          <w:sz w:val="32"/>
          <w:szCs w:val="32"/>
          <w:u w:val="single"/>
        </w:rPr>
        <w:t>2</w:t>
      </w:r>
    </w:p>
    <w:p w14:paraId="18289BEE" w14:textId="77777777" w:rsidR="00216710" w:rsidRDefault="00216710"/>
    <w:tbl>
      <w:tblPr>
        <w:tblStyle w:val="TableGrid"/>
        <w:tblpPr w:leftFromText="180" w:rightFromText="180" w:vertAnchor="page" w:horzAnchor="margin" w:tblpY="8379"/>
        <w:tblW w:w="0" w:type="auto"/>
        <w:tblLook w:val="04A0" w:firstRow="1" w:lastRow="0" w:firstColumn="1" w:lastColumn="0" w:noHBand="0" w:noVBand="1"/>
      </w:tblPr>
      <w:tblGrid>
        <w:gridCol w:w="1519"/>
        <w:gridCol w:w="1737"/>
        <w:gridCol w:w="2268"/>
        <w:gridCol w:w="1861"/>
        <w:gridCol w:w="1678"/>
        <w:gridCol w:w="1393"/>
      </w:tblGrid>
      <w:tr w:rsidR="00591FEB" w14:paraId="3DAA8D68" w14:textId="77777777" w:rsidTr="003B3CF3">
        <w:tc>
          <w:tcPr>
            <w:tcW w:w="1519" w:type="dxa"/>
          </w:tcPr>
          <w:p w14:paraId="3DD7F1DD" w14:textId="4AFFEF53" w:rsidR="00216710" w:rsidRPr="00216710" w:rsidRDefault="00216710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B0202D">
              <w:rPr>
                <w:rFonts w:ascii="Letter-join Basic 8" w:hAnsi="Letter-join Basic 8"/>
                <w:b/>
                <w:bCs/>
                <w:sz w:val="28"/>
                <w:szCs w:val="28"/>
              </w:rPr>
              <w:t>1</w:t>
            </w:r>
          </w:p>
          <w:p w14:paraId="20667F22" w14:textId="039A5B12" w:rsidR="00216710" w:rsidRPr="00216710" w:rsidRDefault="00397A0D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‘ai’ and </w:t>
            </w:r>
            <w:r w:rsidR="00110690">
              <w:rPr>
                <w:rFonts w:ascii="Letter-join Basic 8" w:hAnsi="Letter-join Basic 8"/>
                <w:b/>
                <w:bCs/>
                <w:sz w:val="28"/>
                <w:szCs w:val="28"/>
              </w:rPr>
              <w:t>‘</w:t>
            </w:r>
            <w:proofErr w:type="spellStart"/>
            <w:r w:rsidR="00110690">
              <w:rPr>
                <w:rFonts w:ascii="Letter-join Basic 8" w:hAnsi="Letter-join Basic 8"/>
                <w:b/>
                <w:bCs/>
                <w:sz w:val="28"/>
                <w:szCs w:val="28"/>
              </w:rPr>
              <w:t>aigh</w:t>
            </w:r>
            <w:proofErr w:type="spellEnd"/>
            <w:r w:rsidR="00110690">
              <w:rPr>
                <w:rFonts w:ascii="Letter-join Basic 8" w:hAnsi="Letter-join Basic 8"/>
                <w:b/>
                <w:bCs/>
                <w:sz w:val="28"/>
                <w:szCs w:val="28"/>
              </w:rPr>
              <w:t>’</w:t>
            </w:r>
          </w:p>
        </w:tc>
        <w:tc>
          <w:tcPr>
            <w:tcW w:w="1737" w:type="dxa"/>
          </w:tcPr>
          <w:p w14:paraId="1727F8A5" w14:textId="59B843CD" w:rsidR="00216710" w:rsidRPr="00216710" w:rsidRDefault="00216710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B0202D">
              <w:rPr>
                <w:rFonts w:ascii="Letter-join Basic 8" w:hAnsi="Letter-join Basic 8"/>
                <w:b/>
                <w:bCs/>
                <w:sz w:val="28"/>
                <w:szCs w:val="28"/>
              </w:rPr>
              <w:t>2</w:t>
            </w:r>
          </w:p>
          <w:p w14:paraId="737A9BBE" w14:textId="50850915" w:rsidR="00216710" w:rsidRPr="00216710" w:rsidRDefault="00110690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‘</w:t>
            </w:r>
            <w:proofErr w:type="spellStart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ei</w:t>
            </w:r>
            <w:proofErr w:type="spellEnd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’ and ‘</w:t>
            </w:r>
            <w:proofErr w:type="spellStart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eigh</w:t>
            </w:r>
            <w:proofErr w:type="spellEnd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’</w:t>
            </w:r>
          </w:p>
        </w:tc>
        <w:tc>
          <w:tcPr>
            <w:tcW w:w="2268" w:type="dxa"/>
          </w:tcPr>
          <w:p w14:paraId="41B5C501" w14:textId="6A8E4A4B" w:rsidR="00216710" w:rsidRPr="00216710" w:rsidRDefault="00216710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B0202D">
              <w:rPr>
                <w:rFonts w:ascii="Letter-join Basic 8" w:hAnsi="Letter-join Basic 8"/>
                <w:b/>
                <w:bCs/>
                <w:sz w:val="28"/>
                <w:szCs w:val="28"/>
              </w:rPr>
              <w:t>3</w:t>
            </w:r>
          </w:p>
          <w:p w14:paraId="7553904D" w14:textId="2A3056A9" w:rsidR="00216710" w:rsidRPr="00216710" w:rsidRDefault="00E65D8C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‘</w:t>
            </w:r>
            <w:proofErr w:type="spellStart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ey</w:t>
            </w:r>
            <w:proofErr w:type="spellEnd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’ making /ai/ sound</w:t>
            </w:r>
          </w:p>
        </w:tc>
        <w:tc>
          <w:tcPr>
            <w:tcW w:w="1861" w:type="dxa"/>
          </w:tcPr>
          <w:p w14:paraId="21D3CB1E" w14:textId="266A0812" w:rsidR="00216710" w:rsidRPr="00216710" w:rsidRDefault="00216710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B0202D">
              <w:rPr>
                <w:rFonts w:ascii="Letter-join Basic 8" w:hAnsi="Letter-join Basic 8"/>
                <w:b/>
                <w:bCs/>
                <w:sz w:val="28"/>
                <w:szCs w:val="28"/>
              </w:rPr>
              <w:t>4</w:t>
            </w:r>
          </w:p>
          <w:p w14:paraId="5523FC2A" w14:textId="78D326E8" w:rsidR="00216710" w:rsidRPr="00216710" w:rsidRDefault="00066A09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-</w:t>
            </w:r>
            <w:proofErr w:type="spellStart"/>
            <w:r w:rsidR="00641538">
              <w:rPr>
                <w:rFonts w:ascii="Letter-join Basic 8" w:hAnsi="Letter-join Basic 8"/>
                <w:b/>
                <w:bCs/>
                <w:sz w:val="28"/>
                <w:szCs w:val="28"/>
              </w:rPr>
              <w:t>ly</w:t>
            </w:r>
            <w:proofErr w:type="spellEnd"/>
          </w:p>
        </w:tc>
        <w:tc>
          <w:tcPr>
            <w:tcW w:w="1678" w:type="dxa"/>
          </w:tcPr>
          <w:p w14:paraId="608DAEEC" w14:textId="262D8760" w:rsidR="00216710" w:rsidRPr="00216710" w:rsidRDefault="00216710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B0202D">
              <w:rPr>
                <w:rFonts w:ascii="Letter-join Basic 8" w:hAnsi="Letter-join Basic 8"/>
                <w:b/>
                <w:bCs/>
                <w:sz w:val="28"/>
                <w:szCs w:val="28"/>
              </w:rPr>
              <w:t>5</w:t>
            </w:r>
          </w:p>
          <w:p w14:paraId="367C8181" w14:textId="63385D95" w:rsidR="00216710" w:rsidRPr="00216710" w:rsidRDefault="003B3CF3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homophones</w:t>
            </w:r>
          </w:p>
        </w:tc>
        <w:tc>
          <w:tcPr>
            <w:tcW w:w="1393" w:type="dxa"/>
          </w:tcPr>
          <w:p w14:paraId="61810FAC" w14:textId="4A14FA8E" w:rsidR="00216710" w:rsidRPr="00216710" w:rsidRDefault="00216710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B0202D">
              <w:rPr>
                <w:rFonts w:ascii="Letter-join Basic 8" w:hAnsi="Letter-join Basic 8"/>
                <w:b/>
                <w:bCs/>
                <w:sz w:val="28"/>
                <w:szCs w:val="28"/>
              </w:rPr>
              <w:t>6</w:t>
            </w:r>
          </w:p>
          <w:p w14:paraId="2F432336" w14:textId="77777777" w:rsidR="00216710" w:rsidRPr="00216710" w:rsidRDefault="00216710" w:rsidP="00216710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>challenge words</w:t>
            </w:r>
          </w:p>
        </w:tc>
      </w:tr>
      <w:tr w:rsidR="00591FEB" w14:paraId="7CD67F00" w14:textId="77777777" w:rsidTr="003B3CF3">
        <w:tc>
          <w:tcPr>
            <w:tcW w:w="1519" w:type="dxa"/>
          </w:tcPr>
          <w:p w14:paraId="0698EE9D" w14:textId="7043B99B" w:rsidR="004455D9" w:rsidRPr="00216710" w:rsidRDefault="00110690" w:rsidP="0021671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110690">
              <w:rPr>
                <w:rFonts w:ascii="Letter-join Basic 8" w:hAnsi="Letter-join Basic 8" w:cstheme="minorHAnsi"/>
                <w:sz w:val="28"/>
                <w:szCs w:val="28"/>
              </w:rPr>
              <w:t xml:space="preserve">straight, strainer, fainted, claimed, waist, snail, painter, chained, failure, waiter </w:t>
            </w:r>
          </w:p>
        </w:tc>
        <w:tc>
          <w:tcPr>
            <w:tcW w:w="1737" w:type="dxa"/>
          </w:tcPr>
          <w:p w14:paraId="717B91FE" w14:textId="77777777" w:rsidR="00110690" w:rsidRDefault="00110690" w:rsidP="0011069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110690">
              <w:rPr>
                <w:rFonts w:ascii="Letter-join Basic 8" w:hAnsi="Letter-join Basic 8" w:cstheme="minorHAnsi"/>
                <w:sz w:val="28"/>
                <w:szCs w:val="28"/>
              </w:rPr>
              <w:t xml:space="preserve">freight, </w:t>
            </w:r>
          </w:p>
          <w:p w14:paraId="12071B20" w14:textId="77777777" w:rsidR="00110690" w:rsidRDefault="00110690" w:rsidP="0011069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110690">
              <w:rPr>
                <w:rFonts w:ascii="Letter-join Basic 8" w:hAnsi="Letter-join Basic 8" w:cstheme="minorHAnsi"/>
                <w:sz w:val="28"/>
                <w:szCs w:val="28"/>
              </w:rPr>
              <w:t xml:space="preserve">vein, </w:t>
            </w:r>
          </w:p>
          <w:p w14:paraId="15A66329" w14:textId="77777777" w:rsidR="00110690" w:rsidRDefault="00110690" w:rsidP="0011069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110690">
              <w:rPr>
                <w:rFonts w:ascii="Letter-join Basic 8" w:hAnsi="Letter-join Basic 8" w:cstheme="minorHAnsi"/>
                <w:sz w:val="28"/>
                <w:szCs w:val="28"/>
              </w:rPr>
              <w:t xml:space="preserve">weigh, </w:t>
            </w:r>
          </w:p>
          <w:p w14:paraId="74DD31B8" w14:textId="77777777" w:rsidR="00110690" w:rsidRDefault="00110690" w:rsidP="0011069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110690">
              <w:rPr>
                <w:rFonts w:ascii="Letter-join Basic 8" w:hAnsi="Letter-join Basic 8" w:cstheme="minorHAnsi"/>
                <w:sz w:val="28"/>
                <w:szCs w:val="28"/>
              </w:rPr>
              <w:t xml:space="preserve">reins, </w:t>
            </w:r>
          </w:p>
          <w:p w14:paraId="19F57AE0" w14:textId="77777777" w:rsidR="00110690" w:rsidRDefault="00110690" w:rsidP="0011069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110690">
              <w:rPr>
                <w:rFonts w:ascii="Letter-join Basic 8" w:hAnsi="Letter-join Basic 8" w:cstheme="minorHAnsi"/>
                <w:sz w:val="28"/>
                <w:szCs w:val="28"/>
              </w:rPr>
              <w:t xml:space="preserve">eight, eighteen, reign, </w:t>
            </w:r>
          </w:p>
          <w:p w14:paraId="34069FBA" w14:textId="4FC4F148" w:rsidR="007F1D49" w:rsidRPr="00110690" w:rsidRDefault="00110690" w:rsidP="0021671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110690">
              <w:rPr>
                <w:rFonts w:ascii="Letter-join Basic 8" w:hAnsi="Letter-join Basic 8" w:cstheme="minorHAnsi"/>
                <w:sz w:val="28"/>
                <w:szCs w:val="28"/>
              </w:rPr>
              <w:t xml:space="preserve">veil, neighbour, sleigh </w:t>
            </w:r>
          </w:p>
        </w:tc>
        <w:tc>
          <w:tcPr>
            <w:tcW w:w="2268" w:type="dxa"/>
          </w:tcPr>
          <w:p w14:paraId="170DC902" w14:textId="77777777" w:rsidR="00E65D8C" w:rsidRDefault="00E65D8C" w:rsidP="00E65D8C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E65D8C">
              <w:rPr>
                <w:rFonts w:ascii="Letter-join Basic 8" w:hAnsi="Letter-join Basic 8" w:cstheme="minorHAnsi"/>
                <w:sz w:val="28"/>
                <w:szCs w:val="28"/>
              </w:rPr>
              <w:t xml:space="preserve">obey, </w:t>
            </w:r>
          </w:p>
          <w:p w14:paraId="1F43FCAE" w14:textId="77777777" w:rsidR="00E65D8C" w:rsidRDefault="00E65D8C" w:rsidP="00E65D8C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E65D8C">
              <w:rPr>
                <w:rFonts w:ascii="Letter-join Basic 8" w:hAnsi="Letter-join Basic 8" w:cstheme="minorHAnsi"/>
                <w:sz w:val="28"/>
                <w:szCs w:val="28"/>
              </w:rPr>
              <w:t xml:space="preserve">osprey, </w:t>
            </w:r>
          </w:p>
          <w:p w14:paraId="7D416242" w14:textId="77777777" w:rsidR="00E65D8C" w:rsidRDefault="00E65D8C" w:rsidP="00E65D8C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E65D8C">
              <w:rPr>
                <w:rFonts w:ascii="Letter-join Basic 8" w:hAnsi="Letter-join Basic 8" w:cstheme="minorHAnsi"/>
                <w:sz w:val="28"/>
                <w:szCs w:val="28"/>
              </w:rPr>
              <w:t xml:space="preserve">prey, </w:t>
            </w:r>
          </w:p>
          <w:p w14:paraId="3D44AB57" w14:textId="77777777" w:rsidR="003B3CF3" w:rsidRDefault="00E65D8C" w:rsidP="0021671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E65D8C">
              <w:rPr>
                <w:rFonts w:ascii="Letter-join Basic 8" w:hAnsi="Letter-join Basic 8" w:cstheme="minorHAnsi"/>
                <w:sz w:val="28"/>
                <w:szCs w:val="28"/>
              </w:rPr>
              <w:t xml:space="preserve">disobey, </w:t>
            </w:r>
          </w:p>
          <w:p w14:paraId="2F158D6E" w14:textId="77777777" w:rsidR="003B3CF3" w:rsidRDefault="00E65D8C" w:rsidP="0021671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E65D8C">
              <w:rPr>
                <w:rFonts w:ascii="Letter-join Basic 8" w:hAnsi="Letter-join Basic 8" w:cstheme="minorHAnsi"/>
                <w:sz w:val="28"/>
                <w:szCs w:val="28"/>
              </w:rPr>
              <w:t xml:space="preserve">convey, </w:t>
            </w:r>
          </w:p>
          <w:p w14:paraId="7214EF63" w14:textId="77777777" w:rsidR="003B3CF3" w:rsidRDefault="00E65D8C" w:rsidP="0021671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E65D8C">
              <w:rPr>
                <w:rFonts w:ascii="Letter-join Basic 8" w:hAnsi="Letter-join Basic 8" w:cstheme="minorHAnsi"/>
                <w:sz w:val="28"/>
                <w:szCs w:val="28"/>
              </w:rPr>
              <w:t xml:space="preserve">they, </w:t>
            </w:r>
          </w:p>
          <w:p w14:paraId="6C415AAD" w14:textId="77777777" w:rsidR="003B3CF3" w:rsidRDefault="00E65D8C" w:rsidP="0021671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E65D8C">
              <w:rPr>
                <w:rFonts w:ascii="Letter-join Basic 8" w:hAnsi="Letter-join Basic 8" w:cstheme="minorHAnsi"/>
                <w:sz w:val="28"/>
                <w:szCs w:val="28"/>
              </w:rPr>
              <w:t xml:space="preserve">survey, </w:t>
            </w:r>
          </w:p>
          <w:p w14:paraId="213FC8C9" w14:textId="77777777" w:rsidR="003B3CF3" w:rsidRDefault="00E65D8C" w:rsidP="0021671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E65D8C">
              <w:rPr>
                <w:rFonts w:ascii="Letter-join Basic 8" w:hAnsi="Letter-join Basic 8" w:cstheme="minorHAnsi"/>
                <w:sz w:val="28"/>
                <w:szCs w:val="28"/>
              </w:rPr>
              <w:t xml:space="preserve">surveyor, conveyor, </w:t>
            </w:r>
          </w:p>
          <w:p w14:paraId="62863338" w14:textId="22408BCC" w:rsidR="00066A09" w:rsidRPr="00E65D8C" w:rsidRDefault="00E65D8C" w:rsidP="0021671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E65D8C">
              <w:rPr>
                <w:rFonts w:ascii="Letter-join Basic 8" w:hAnsi="Letter-join Basic 8" w:cstheme="minorHAnsi"/>
                <w:sz w:val="28"/>
                <w:szCs w:val="28"/>
              </w:rPr>
              <w:t xml:space="preserve">grey </w:t>
            </w:r>
          </w:p>
        </w:tc>
        <w:tc>
          <w:tcPr>
            <w:tcW w:w="1861" w:type="dxa"/>
          </w:tcPr>
          <w:p w14:paraId="15AB70FA" w14:textId="77777777" w:rsidR="00641538" w:rsidRDefault="00641538" w:rsidP="00641538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641538">
              <w:rPr>
                <w:rFonts w:ascii="Letter-join Basic 8" w:hAnsi="Letter-join Basic 8" w:cstheme="minorHAnsi"/>
                <w:sz w:val="28"/>
                <w:szCs w:val="28"/>
              </w:rPr>
              <w:t xml:space="preserve">calmly, </w:t>
            </w:r>
          </w:p>
          <w:p w14:paraId="1331AEC9" w14:textId="77777777" w:rsidR="00641538" w:rsidRDefault="00641538" w:rsidP="00641538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641538">
              <w:rPr>
                <w:rFonts w:ascii="Letter-join Basic 8" w:hAnsi="Letter-join Basic 8" w:cstheme="minorHAnsi"/>
                <w:sz w:val="28"/>
                <w:szCs w:val="28"/>
              </w:rPr>
              <w:t xml:space="preserve">exactly, </w:t>
            </w:r>
          </w:p>
          <w:p w14:paraId="6793B352" w14:textId="77777777" w:rsidR="00641538" w:rsidRDefault="00641538" w:rsidP="00641538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641538">
              <w:rPr>
                <w:rFonts w:ascii="Letter-join Basic 8" w:hAnsi="Letter-join Basic 8" w:cstheme="minorHAnsi"/>
                <w:sz w:val="28"/>
                <w:szCs w:val="28"/>
              </w:rPr>
              <w:t xml:space="preserve">deadly, </w:t>
            </w:r>
          </w:p>
          <w:p w14:paraId="1F1D7489" w14:textId="77777777" w:rsidR="00641538" w:rsidRDefault="00641538" w:rsidP="00641538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641538">
              <w:rPr>
                <w:rFonts w:ascii="Letter-join Basic 8" w:hAnsi="Letter-join Basic 8" w:cstheme="minorHAnsi"/>
                <w:sz w:val="28"/>
                <w:szCs w:val="28"/>
              </w:rPr>
              <w:t xml:space="preserve">bravely, </w:t>
            </w:r>
          </w:p>
          <w:p w14:paraId="1E77FC82" w14:textId="77777777" w:rsidR="00641538" w:rsidRDefault="00641538" w:rsidP="00641538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641538">
              <w:rPr>
                <w:rFonts w:ascii="Letter-join Basic 8" w:hAnsi="Letter-join Basic 8" w:cstheme="minorHAnsi"/>
                <w:sz w:val="28"/>
                <w:szCs w:val="28"/>
              </w:rPr>
              <w:t xml:space="preserve">boldly, </w:t>
            </w:r>
          </w:p>
          <w:p w14:paraId="449F3E06" w14:textId="77777777" w:rsidR="00641538" w:rsidRDefault="00641538" w:rsidP="00641538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641538">
              <w:rPr>
                <w:rFonts w:ascii="Letter-join Basic 8" w:hAnsi="Letter-join Basic 8" w:cstheme="minorHAnsi"/>
                <w:sz w:val="28"/>
                <w:szCs w:val="28"/>
              </w:rPr>
              <w:t xml:space="preserve">gladly, </w:t>
            </w:r>
          </w:p>
          <w:p w14:paraId="2E907186" w14:textId="77777777" w:rsidR="00641538" w:rsidRDefault="00641538" w:rsidP="00641538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641538">
              <w:rPr>
                <w:rFonts w:ascii="Letter-join Basic 8" w:hAnsi="Letter-join Basic 8" w:cstheme="minorHAnsi"/>
                <w:sz w:val="28"/>
                <w:szCs w:val="28"/>
              </w:rPr>
              <w:t xml:space="preserve">deeply, </w:t>
            </w:r>
          </w:p>
          <w:p w14:paraId="57BA5798" w14:textId="77777777" w:rsidR="00641538" w:rsidRDefault="00641538" w:rsidP="00641538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641538">
              <w:rPr>
                <w:rFonts w:ascii="Letter-join Basic 8" w:hAnsi="Letter-join Basic 8" w:cstheme="minorHAnsi"/>
                <w:sz w:val="28"/>
                <w:szCs w:val="28"/>
              </w:rPr>
              <w:t xml:space="preserve">clearly, </w:t>
            </w:r>
          </w:p>
          <w:p w14:paraId="2191AD88" w14:textId="77777777" w:rsidR="00641538" w:rsidRDefault="00641538" w:rsidP="00641538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641538">
              <w:rPr>
                <w:rFonts w:ascii="Letter-join Basic 8" w:hAnsi="Letter-join Basic 8" w:cstheme="minorHAnsi"/>
                <w:sz w:val="28"/>
                <w:szCs w:val="28"/>
              </w:rPr>
              <w:t xml:space="preserve">hourly, </w:t>
            </w:r>
          </w:p>
          <w:p w14:paraId="5167D8D0" w14:textId="5ABD8775" w:rsidR="00641538" w:rsidRPr="00641538" w:rsidRDefault="00641538" w:rsidP="0021671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641538">
              <w:rPr>
                <w:rFonts w:ascii="Letter-join Basic 8" w:hAnsi="Letter-join Basic 8" w:cstheme="minorHAnsi"/>
                <w:sz w:val="28"/>
                <w:szCs w:val="28"/>
              </w:rPr>
              <w:t xml:space="preserve">quickly </w:t>
            </w:r>
          </w:p>
        </w:tc>
        <w:tc>
          <w:tcPr>
            <w:tcW w:w="1678" w:type="dxa"/>
          </w:tcPr>
          <w:p w14:paraId="44056C05" w14:textId="77777777" w:rsidR="003B3CF3" w:rsidRDefault="003B3CF3" w:rsidP="003B3CF3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3B3CF3">
              <w:rPr>
                <w:rFonts w:ascii="Letter-join Basic 8" w:hAnsi="Letter-join Basic 8" w:cstheme="minorHAnsi"/>
                <w:sz w:val="28"/>
                <w:szCs w:val="28"/>
              </w:rPr>
              <w:t xml:space="preserve">great, </w:t>
            </w:r>
          </w:p>
          <w:p w14:paraId="7131DB0B" w14:textId="77777777" w:rsidR="003B3CF3" w:rsidRDefault="003B3CF3" w:rsidP="003B3CF3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3B3CF3">
              <w:rPr>
                <w:rFonts w:ascii="Letter-join Basic 8" w:hAnsi="Letter-join Basic 8" w:cstheme="minorHAnsi"/>
                <w:sz w:val="28"/>
                <w:szCs w:val="28"/>
              </w:rPr>
              <w:t xml:space="preserve">main, grown, missed, meet, </w:t>
            </w:r>
          </w:p>
          <w:p w14:paraId="3090EF42" w14:textId="77777777" w:rsidR="003B3CF3" w:rsidRDefault="003B3CF3" w:rsidP="003B3CF3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3B3CF3">
              <w:rPr>
                <w:rFonts w:ascii="Letter-join Basic 8" w:hAnsi="Letter-join Basic 8" w:cstheme="minorHAnsi"/>
                <w:sz w:val="28"/>
                <w:szCs w:val="28"/>
              </w:rPr>
              <w:t xml:space="preserve">grate, </w:t>
            </w:r>
          </w:p>
          <w:p w14:paraId="42E9F40F" w14:textId="77777777" w:rsidR="003B3CF3" w:rsidRDefault="003B3CF3" w:rsidP="003B3CF3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3B3CF3">
              <w:rPr>
                <w:rFonts w:ascii="Letter-join Basic 8" w:hAnsi="Letter-join Basic 8" w:cstheme="minorHAnsi"/>
                <w:sz w:val="28"/>
                <w:szCs w:val="28"/>
              </w:rPr>
              <w:t xml:space="preserve">mane, groan, </w:t>
            </w:r>
          </w:p>
          <w:p w14:paraId="7BD6B4C9" w14:textId="77777777" w:rsidR="003B3CF3" w:rsidRDefault="003B3CF3" w:rsidP="003B3CF3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3B3CF3">
              <w:rPr>
                <w:rFonts w:ascii="Letter-join Basic 8" w:hAnsi="Letter-join Basic 8" w:cstheme="minorHAnsi"/>
                <w:sz w:val="28"/>
                <w:szCs w:val="28"/>
              </w:rPr>
              <w:t xml:space="preserve">mist, </w:t>
            </w:r>
          </w:p>
          <w:p w14:paraId="17F58BDE" w14:textId="7D2695F5" w:rsidR="00591FEB" w:rsidRPr="00216710" w:rsidRDefault="003B3CF3" w:rsidP="0021671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3B3CF3">
              <w:rPr>
                <w:rFonts w:ascii="Letter-join Basic 8" w:hAnsi="Letter-join Basic 8" w:cstheme="minorHAnsi"/>
                <w:sz w:val="28"/>
                <w:szCs w:val="28"/>
              </w:rPr>
              <w:t xml:space="preserve">meat </w:t>
            </w:r>
          </w:p>
        </w:tc>
        <w:tc>
          <w:tcPr>
            <w:tcW w:w="1393" w:type="dxa"/>
          </w:tcPr>
          <w:p w14:paraId="445E9DBF" w14:textId="4AD578D9" w:rsidR="00591FEB" w:rsidRPr="003B3CF3" w:rsidRDefault="003B3CF3" w:rsidP="00216710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 w:rsidRPr="003B3CF3">
              <w:rPr>
                <w:rFonts w:ascii="Letter-join Basic 8" w:hAnsi="Letter-join Basic 8" w:cstheme="minorHAnsi"/>
                <w:sz w:val="28"/>
                <w:szCs w:val="28"/>
              </w:rPr>
              <w:t xml:space="preserve">build, describe, imagine, library, natural, ordinary, promise, recent, suppose, weight </w:t>
            </w:r>
          </w:p>
        </w:tc>
      </w:tr>
    </w:tbl>
    <w:p w14:paraId="6C4033FC" w14:textId="77777777" w:rsidR="00216710" w:rsidRDefault="00216710"/>
    <w:p w14:paraId="38D4DF2E" w14:textId="342DD676" w:rsidR="00591FEB" w:rsidRDefault="00591FEB" w:rsidP="7B8EC9D3"/>
    <w:p w14:paraId="199A70EF" w14:textId="7E41AE9E" w:rsidR="00A549E2" w:rsidRPr="00216710" w:rsidRDefault="00A549E2" w:rsidP="00A549E2">
      <w:pPr>
        <w:rPr>
          <w:rFonts w:ascii="Letter-join Basic 8" w:hAnsi="Letter-join Basic 8"/>
          <w:b/>
          <w:bCs/>
          <w:sz w:val="32"/>
          <w:szCs w:val="32"/>
          <w:u w:val="single"/>
        </w:rPr>
      </w:pPr>
      <w:r w:rsidRPr="00216710">
        <w:rPr>
          <w:rFonts w:ascii="Letter-join Basic 8" w:hAnsi="Letter-join Basic 8"/>
          <w:b/>
          <w:bCs/>
          <w:sz w:val="32"/>
          <w:szCs w:val="32"/>
          <w:u w:val="single"/>
        </w:rPr>
        <w:t xml:space="preserve">Group </w:t>
      </w:r>
      <w:r>
        <w:rPr>
          <w:rFonts w:ascii="Letter-join Basic 8" w:hAnsi="Letter-join Basic 8"/>
          <w:b/>
          <w:bCs/>
          <w:sz w:val="32"/>
          <w:szCs w:val="32"/>
          <w:u w:val="single"/>
        </w:rPr>
        <w:t>3</w:t>
      </w:r>
    </w:p>
    <w:p w14:paraId="54EB3101" w14:textId="77777777" w:rsidR="00A549E2" w:rsidRDefault="00A549E2" w:rsidP="00A549E2"/>
    <w:tbl>
      <w:tblPr>
        <w:tblStyle w:val="TableGrid"/>
        <w:tblpPr w:leftFromText="180" w:rightFromText="180" w:vertAnchor="page" w:horzAnchor="margin" w:tblpY="1732"/>
        <w:tblW w:w="0" w:type="auto"/>
        <w:tblLook w:val="04A0" w:firstRow="1" w:lastRow="0" w:firstColumn="1" w:lastColumn="0" w:noHBand="0" w:noVBand="1"/>
      </w:tblPr>
      <w:tblGrid>
        <w:gridCol w:w="1674"/>
        <w:gridCol w:w="1920"/>
        <w:gridCol w:w="1788"/>
        <w:gridCol w:w="1824"/>
        <w:gridCol w:w="1830"/>
        <w:gridCol w:w="1420"/>
      </w:tblGrid>
      <w:tr w:rsidR="00A549E2" w14:paraId="3CF3CAF0" w14:textId="77777777" w:rsidTr="00A549E2">
        <w:tc>
          <w:tcPr>
            <w:tcW w:w="1674" w:type="dxa"/>
          </w:tcPr>
          <w:p w14:paraId="371A82D7" w14:textId="08AF8B3E" w:rsidR="00A549E2" w:rsidRPr="00216710" w:rsidRDefault="00A549E2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lastRenderedPageBreak/>
              <w:t xml:space="preserve">Week </w:t>
            </w:r>
            <w:r w:rsidR="00591FEB">
              <w:rPr>
                <w:rFonts w:ascii="Letter-join Basic 8" w:hAnsi="Letter-join Basic 8"/>
                <w:b/>
                <w:bCs/>
                <w:sz w:val="28"/>
                <w:szCs w:val="28"/>
              </w:rPr>
              <w:t>1</w:t>
            </w:r>
          </w:p>
          <w:p w14:paraId="0F1A4616" w14:textId="112EC7F5" w:rsidR="00A549E2" w:rsidRPr="00216710" w:rsidRDefault="00BA4F84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‘</w:t>
            </w:r>
            <w:proofErr w:type="spellStart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wr</w:t>
            </w:r>
            <w:proofErr w:type="spellEnd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’ making /r/ sound</w:t>
            </w:r>
          </w:p>
        </w:tc>
        <w:tc>
          <w:tcPr>
            <w:tcW w:w="1920" w:type="dxa"/>
          </w:tcPr>
          <w:p w14:paraId="7DFF66B9" w14:textId="56E372A7" w:rsidR="00A549E2" w:rsidRPr="00216710" w:rsidRDefault="00A549E2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591FEB">
              <w:rPr>
                <w:rFonts w:ascii="Letter-join Basic 8" w:hAnsi="Letter-join Basic 8"/>
                <w:b/>
                <w:bCs/>
                <w:sz w:val="28"/>
                <w:szCs w:val="28"/>
              </w:rPr>
              <w:t>2</w:t>
            </w:r>
          </w:p>
          <w:p w14:paraId="4A14B1E8" w14:textId="67DF9C3F" w:rsidR="00A549E2" w:rsidRPr="00216710" w:rsidRDefault="00BA4F84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-le</w:t>
            </w:r>
          </w:p>
        </w:tc>
        <w:tc>
          <w:tcPr>
            <w:tcW w:w="1788" w:type="dxa"/>
          </w:tcPr>
          <w:p w14:paraId="16F9DDF0" w14:textId="4AC4192C" w:rsidR="00A549E2" w:rsidRPr="00216710" w:rsidRDefault="00A549E2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591FEB">
              <w:rPr>
                <w:rFonts w:ascii="Letter-join Basic 8" w:hAnsi="Letter-join Basic 8"/>
                <w:b/>
                <w:bCs/>
                <w:sz w:val="28"/>
                <w:szCs w:val="28"/>
              </w:rPr>
              <w:t>3</w:t>
            </w:r>
          </w:p>
          <w:p w14:paraId="0AC3ECB3" w14:textId="5D33B2F3" w:rsidR="00A549E2" w:rsidRPr="00216710" w:rsidRDefault="00DB679A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el</w:t>
            </w:r>
            <w:proofErr w:type="spellEnd"/>
          </w:p>
        </w:tc>
        <w:tc>
          <w:tcPr>
            <w:tcW w:w="1824" w:type="dxa"/>
          </w:tcPr>
          <w:p w14:paraId="195C3E76" w14:textId="751EA1F1" w:rsidR="00A549E2" w:rsidRPr="00216710" w:rsidRDefault="00A549E2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591FEB">
              <w:rPr>
                <w:rFonts w:ascii="Letter-join Basic 8" w:hAnsi="Letter-join Basic 8"/>
                <w:b/>
                <w:bCs/>
                <w:sz w:val="28"/>
                <w:szCs w:val="28"/>
              </w:rPr>
              <w:t>4</w:t>
            </w:r>
          </w:p>
          <w:p w14:paraId="02D4E786" w14:textId="580D0223" w:rsidR="00A549E2" w:rsidRPr="00216710" w:rsidRDefault="00B14709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-al</w:t>
            </w:r>
          </w:p>
        </w:tc>
        <w:tc>
          <w:tcPr>
            <w:tcW w:w="1830" w:type="dxa"/>
          </w:tcPr>
          <w:p w14:paraId="3CC2AB10" w14:textId="7732F01E" w:rsidR="00A549E2" w:rsidRPr="00216710" w:rsidRDefault="00A549E2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591FEB">
              <w:rPr>
                <w:rFonts w:ascii="Letter-join Basic 8" w:hAnsi="Letter-join Basic 8"/>
                <w:b/>
                <w:bCs/>
                <w:sz w:val="28"/>
                <w:szCs w:val="28"/>
              </w:rPr>
              <w:t>5</w:t>
            </w:r>
          </w:p>
          <w:p w14:paraId="1329652D" w14:textId="2C845E0F" w:rsidR="00A549E2" w:rsidRPr="00216710" w:rsidRDefault="004371FB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-il</w:t>
            </w:r>
          </w:p>
        </w:tc>
        <w:tc>
          <w:tcPr>
            <w:tcW w:w="1420" w:type="dxa"/>
          </w:tcPr>
          <w:p w14:paraId="361B2A18" w14:textId="47EAD2DB" w:rsidR="00A549E2" w:rsidRPr="00216710" w:rsidRDefault="00A549E2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591FEB">
              <w:rPr>
                <w:rFonts w:ascii="Letter-join Basic 8" w:hAnsi="Letter-join Basic 8"/>
                <w:b/>
                <w:bCs/>
                <w:sz w:val="28"/>
                <w:szCs w:val="28"/>
              </w:rPr>
              <w:t>6</w:t>
            </w:r>
          </w:p>
          <w:p w14:paraId="4B2A9DC7" w14:textId="77777777" w:rsidR="00A549E2" w:rsidRPr="00216710" w:rsidRDefault="00A549E2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>challenge words</w:t>
            </w:r>
          </w:p>
        </w:tc>
      </w:tr>
      <w:tr w:rsidR="00A549E2" w14:paraId="764C51F2" w14:textId="77777777" w:rsidTr="00A549E2">
        <w:tc>
          <w:tcPr>
            <w:tcW w:w="1674" w:type="dxa"/>
          </w:tcPr>
          <w:p w14:paraId="57A2EED9" w14:textId="77777777" w:rsidR="00A549E2" w:rsidRDefault="00BA4F84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write</w:t>
            </w:r>
          </w:p>
          <w:p w14:paraId="1AE04005" w14:textId="77777777" w:rsidR="00BA4F84" w:rsidRDefault="00BA4F84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wriggle</w:t>
            </w:r>
          </w:p>
          <w:p w14:paraId="2F30D5E7" w14:textId="77777777" w:rsidR="00BA4F84" w:rsidRDefault="00BA4F84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wrap</w:t>
            </w:r>
          </w:p>
          <w:p w14:paraId="7DF4D323" w14:textId="77777777" w:rsidR="00BA4F84" w:rsidRDefault="00BA4F84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wrestle</w:t>
            </w:r>
          </w:p>
          <w:p w14:paraId="4F45C9DD" w14:textId="77777777" w:rsidR="00BA4F84" w:rsidRDefault="00BA4F84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written</w:t>
            </w:r>
          </w:p>
          <w:p w14:paraId="6C7B91ED" w14:textId="58A7CF21" w:rsidR="00BA4F84" w:rsidRDefault="00BA4F84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wrecked</w:t>
            </w:r>
          </w:p>
          <w:p w14:paraId="5C2CF863" w14:textId="77777777" w:rsidR="00BA4F84" w:rsidRDefault="00BA4F84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wrapped</w:t>
            </w:r>
          </w:p>
          <w:p w14:paraId="68FB549B" w14:textId="77777777" w:rsidR="00BA4F84" w:rsidRDefault="00BA4F84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wen</w:t>
            </w:r>
          </w:p>
          <w:p w14:paraId="4394883A" w14:textId="77777777" w:rsidR="00BA4F84" w:rsidRDefault="00BA4F84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wrong</w:t>
            </w:r>
          </w:p>
          <w:p w14:paraId="1B160892" w14:textId="4D956A22" w:rsidR="00BA4F84" w:rsidRPr="00216710" w:rsidRDefault="00BA4F84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wrote</w:t>
            </w:r>
          </w:p>
        </w:tc>
        <w:tc>
          <w:tcPr>
            <w:tcW w:w="1920" w:type="dxa"/>
          </w:tcPr>
          <w:p w14:paraId="474043F3" w14:textId="77777777" w:rsidR="00A549E2" w:rsidRDefault="00DB679A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table</w:t>
            </w:r>
          </w:p>
          <w:p w14:paraId="17BBF3EC" w14:textId="77777777" w:rsidR="00DB679A" w:rsidRDefault="00DB679A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apple</w:t>
            </w:r>
          </w:p>
          <w:p w14:paraId="71EF9337" w14:textId="77777777" w:rsidR="00DB679A" w:rsidRDefault="00DB679A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bottle</w:t>
            </w:r>
          </w:p>
          <w:p w14:paraId="20341FC0" w14:textId="77777777" w:rsidR="00DB679A" w:rsidRDefault="00DB679A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little</w:t>
            </w:r>
          </w:p>
          <w:p w14:paraId="53472130" w14:textId="77777777" w:rsidR="00DB679A" w:rsidRDefault="00DB679A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middle</w:t>
            </w:r>
          </w:p>
          <w:p w14:paraId="19D37928" w14:textId="77777777" w:rsidR="00DB679A" w:rsidRDefault="00DB679A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bubble</w:t>
            </w:r>
          </w:p>
          <w:p w14:paraId="1A68316C" w14:textId="77777777" w:rsidR="00DB679A" w:rsidRDefault="00DB679A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cable</w:t>
            </w:r>
          </w:p>
          <w:p w14:paraId="35F652B8" w14:textId="77777777" w:rsidR="00DB679A" w:rsidRDefault="00DB679A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uncle</w:t>
            </w:r>
          </w:p>
          <w:p w14:paraId="5EB980A8" w14:textId="77777777" w:rsidR="00DB679A" w:rsidRDefault="00DB679A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ankle</w:t>
            </w:r>
          </w:p>
          <w:p w14:paraId="067421BA" w14:textId="049ACF01" w:rsidR="00DB679A" w:rsidRPr="00216710" w:rsidRDefault="00DB679A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eagle</w:t>
            </w:r>
          </w:p>
        </w:tc>
        <w:tc>
          <w:tcPr>
            <w:tcW w:w="1788" w:type="dxa"/>
          </w:tcPr>
          <w:p w14:paraId="6C7286D5" w14:textId="77777777" w:rsidR="00A549E2" w:rsidRDefault="00B14709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camel</w:t>
            </w:r>
          </w:p>
          <w:p w14:paraId="077CE2A5" w14:textId="77777777" w:rsidR="00B14709" w:rsidRDefault="00B14709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tunnel</w:t>
            </w:r>
          </w:p>
          <w:p w14:paraId="3AA147F0" w14:textId="77777777" w:rsidR="00B14709" w:rsidRDefault="00B14709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jewel</w:t>
            </w:r>
          </w:p>
          <w:p w14:paraId="05FEC122" w14:textId="77777777" w:rsidR="00B14709" w:rsidRDefault="00B14709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travel</w:t>
            </w:r>
          </w:p>
          <w:p w14:paraId="6C69CD77" w14:textId="77777777" w:rsidR="00B14709" w:rsidRDefault="00B14709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tinsel</w:t>
            </w:r>
          </w:p>
          <w:p w14:paraId="56560374" w14:textId="77777777" w:rsidR="00B14709" w:rsidRDefault="00B14709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squirrel</w:t>
            </w:r>
          </w:p>
          <w:p w14:paraId="32378B6A" w14:textId="77777777" w:rsidR="00B14709" w:rsidRDefault="00B14709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hazel</w:t>
            </w:r>
          </w:p>
          <w:p w14:paraId="7779E588" w14:textId="77777777" w:rsidR="00B14709" w:rsidRDefault="00B14709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vowel</w:t>
            </w:r>
          </w:p>
          <w:p w14:paraId="5D1E8FE8" w14:textId="77777777" w:rsidR="00B14709" w:rsidRDefault="00B14709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angel</w:t>
            </w:r>
          </w:p>
          <w:p w14:paraId="4650E2E1" w14:textId="2CE5B414" w:rsidR="00B14709" w:rsidRPr="00A549E2" w:rsidRDefault="00B14709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towel</w:t>
            </w:r>
          </w:p>
        </w:tc>
        <w:tc>
          <w:tcPr>
            <w:tcW w:w="1824" w:type="dxa"/>
          </w:tcPr>
          <w:p w14:paraId="28F011E3" w14:textId="77777777" w:rsidR="00A549E2" w:rsidRDefault="00B14709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metal</w:t>
            </w:r>
          </w:p>
          <w:p w14:paraId="20858D94" w14:textId="77777777" w:rsidR="00B14709" w:rsidRDefault="00B14709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petal</w:t>
            </w:r>
          </w:p>
          <w:p w14:paraId="4919CA7D" w14:textId="77777777" w:rsidR="00B14709" w:rsidRDefault="00B14709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capital</w:t>
            </w:r>
          </w:p>
          <w:p w14:paraId="72D1E8B0" w14:textId="77777777" w:rsidR="00B14709" w:rsidRDefault="004371FB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hospital</w:t>
            </w:r>
          </w:p>
          <w:p w14:paraId="6AE5305F" w14:textId="77777777" w:rsidR="004371FB" w:rsidRDefault="004371FB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animal</w:t>
            </w:r>
          </w:p>
          <w:p w14:paraId="3F96E38F" w14:textId="77777777" w:rsidR="004371FB" w:rsidRDefault="004371FB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equal</w:t>
            </w:r>
          </w:p>
          <w:p w14:paraId="720D87DC" w14:textId="77777777" w:rsidR="004371FB" w:rsidRDefault="004371FB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final</w:t>
            </w:r>
          </w:p>
          <w:p w14:paraId="7ACC6DD9" w14:textId="77777777" w:rsidR="004371FB" w:rsidRDefault="004371FB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pedal</w:t>
            </w:r>
          </w:p>
          <w:p w14:paraId="217F858F" w14:textId="77777777" w:rsidR="004371FB" w:rsidRDefault="004371FB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local</w:t>
            </w:r>
          </w:p>
          <w:p w14:paraId="06C81D6F" w14:textId="3AD3E640" w:rsidR="004371FB" w:rsidRPr="00216710" w:rsidRDefault="004371FB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magical</w:t>
            </w:r>
          </w:p>
        </w:tc>
        <w:tc>
          <w:tcPr>
            <w:tcW w:w="1830" w:type="dxa"/>
          </w:tcPr>
          <w:p w14:paraId="67702958" w14:textId="77777777" w:rsidR="008F589E" w:rsidRDefault="008F589E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pencil</w:t>
            </w:r>
          </w:p>
          <w:p w14:paraId="2AD3F00E" w14:textId="77777777" w:rsidR="008F589E" w:rsidRDefault="008F589E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fossil</w:t>
            </w:r>
          </w:p>
          <w:p w14:paraId="4FA24234" w14:textId="77777777" w:rsidR="008F589E" w:rsidRDefault="008F589E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nostril</w:t>
            </w:r>
          </w:p>
          <w:p w14:paraId="5081E096" w14:textId="77777777" w:rsidR="008F589E" w:rsidRDefault="008F589E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pupil</w:t>
            </w:r>
          </w:p>
          <w:p w14:paraId="26382215" w14:textId="77777777" w:rsidR="008F589E" w:rsidRDefault="008F589E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April</w:t>
            </w:r>
          </w:p>
          <w:p w14:paraId="3F8B5D7A" w14:textId="77777777" w:rsidR="008F589E" w:rsidRDefault="008F589E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gerbil</w:t>
            </w:r>
          </w:p>
          <w:p w14:paraId="64869288" w14:textId="77777777" w:rsidR="008F589E" w:rsidRDefault="008F589E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lentil</w:t>
            </w:r>
          </w:p>
          <w:p w14:paraId="7072394B" w14:textId="77777777" w:rsidR="008F589E" w:rsidRDefault="008F589E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evil</w:t>
            </w:r>
          </w:p>
          <w:p w14:paraId="04B4E004" w14:textId="77777777" w:rsidR="008F589E" w:rsidRDefault="008F589E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anvil</w:t>
            </w:r>
          </w:p>
          <w:p w14:paraId="1CB9074A" w14:textId="0E5F78FA" w:rsidR="00A549E2" w:rsidRPr="00216710" w:rsidRDefault="008F589E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basil</w:t>
            </w:r>
            <w:r w:rsidR="00A549E2" w:rsidRPr="00A549E2">
              <w:rPr>
                <w:rFonts w:ascii="Letter-join Basic 8" w:hAnsi="Letter-join Basic 8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</w:tcPr>
          <w:p w14:paraId="720072BB" w14:textId="77777777" w:rsidR="00A549E2" w:rsidRDefault="008F589E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wild</w:t>
            </w:r>
          </w:p>
          <w:p w14:paraId="12823926" w14:textId="77777777" w:rsidR="008F589E" w:rsidRDefault="008F589E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climb</w:t>
            </w:r>
          </w:p>
          <w:p w14:paraId="68F8D47F" w14:textId="77777777" w:rsidR="008F589E" w:rsidRDefault="008F589E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most</w:t>
            </w:r>
          </w:p>
          <w:p w14:paraId="5E4CB372" w14:textId="77777777" w:rsidR="008F589E" w:rsidRDefault="008F589E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only</w:t>
            </w:r>
          </w:p>
          <w:p w14:paraId="566B7683" w14:textId="77777777" w:rsidR="008F589E" w:rsidRDefault="008F589E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both</w:t>
            </w:r>
          </w:p>
          <w:p w14:paraId="3A3674FB" w14:textId="77777777" w:rsidR="008F589E" w:rsidRDefault="008F589E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old</w:t>
            </w:r>
          </w:p>
          <w:p w14:paraId="63A584B0" w14:textId="77777777" w:rsidR="008F589E" w:rsidRDefault="008F589E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cold</w:t>
            </w:r>
          </w:p>
          <w:p w14:paraId="49A95C96" w14:textId="77777777" w:rsidR="008F589E" w:rsidRDefault="008F589E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hold</w:t>
            </w:r>
          </w:p>
          <w:p w14:paraId="2F9F4403" w14:textId="77777777" w:rsidR="008F589E" w:rsidRDefault="008F589E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gold</w:t>
            </w:r>
          </w:p>
          <w:p w14:paraId="7F6C3C25" w14:textId="3D5C784E" w:rsidR="008F589E" w:rsidRPr="00A549E2" w:rsidRDefault="008F589E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told</w:t>
            </w:r>
          </w:p>
        </w:tc>
      </w:tr>
    </w:tbl>
    <w:p w14:paraId="46A88FA2" w14:textId="620C9FB1" w:rsidR="00A549E2" w:rsidRDefault="00A549E2" w:rsidP="1534890E"/>
    <w:p w14:paraId="7E436B67" w14:textId="77777777" w:rsidR="006A0415" w:rsidRDefault="006A0415" w:rsidP="7B8EC9D3">
      <w:pPr>
        <w:rPr>
          <w:rFonts w:ascii="Letter-join Basic 8" w:hAnsi="Letter-join Basic 8"/>
          <w:b/>
          <w:bCs/>
          <w:sz w:val="32"/>
          <w:szCs w:val="32"/>
          <w:u w:val="single"/>
        </w:rPr>
      </w:pPr>
    </w:p>
    <w:p w14:paraId="68011C9D" w14:textId="77777777" w:rsidR="006A0415" w:rsidRDefault="006A0415" w:rsidP="7B8EC9D3">
      <w:pPr>
        <w:rPr>
          <w:rFonts w:ascii="Letter-join Basic 8" w:hAnsi="Letter-join Basic 8"/>
          <w:b/>
          <w:bCs/>
          <w:sz w:val="32"/>
          <w:szCs w:val="32"/>
          <w:u w:val="single"/>
        </w:rPr>
      </w:pPr>
    </w:p>
    <w:p w14:paraId="400D128F" w14:textId="77777777" w:rsidR="006A0415" w:rsidRDefault="006A0415" w:rsidP="7B8EC9D3">
      <w:pPr>
        <w:rPr>
          <w:rFonts w:ascii="Letter-join Basic 8" w:hAnsi="Letter-join Basic 8"/>
          <w:b/>
          <w:bCs/>
          <w:sz w:val="32"/>
          <w:szCs w:val="32"/>
          <w:u w:val="single"/>
        </w:rPr>
      </w:pPr>
    </w:p>
    <w:p w14:paraId="6C338282" w14:textId="0DB3A6A7" w:rsidR="00A549E2" w:rsidRDefault="00A549E2" w:rsidP="7B8EC9D3">
      <w:pPr>
        <w:rPr>
          <w:rFonts w:ascii="Letter-join Basic 8" w:hAnsi="Letter-join Basic 8"/>
          <w:b/>
          <w:bCs/>
          <w:sz w:val="32"/>
          <w:szCs w:val="32"/>
          <w:u w:val="single"/>
        </w:rPr>
      </w:pPr>
      <w:r w:rsidRPr="7B8EC9D3">
        <w:rPr>
          <w:rFonts w:ascii="Letter-join Basic 8" w:hAnsi="Letter-join Basic 8"/>
          <w:b/>
          <w:bCs/>
          <w:sz w:val="32"/>
          <w:szCs w:val="32"/>
          <w:u w:val="single"/>
        </w:rPr>
        <w:t>Phonics Group</w:t>
      </w:r>
    </w:p>
    <w:p w14:paraId="094807BB" w14:textId="77777777" w:rsidR="00A549E2" w:rsidRDefault="00A549E2" w:rsidP="00A549E2">
      <w:pPr>
        <w:rPr>
          <w:rFonts w:ascii="Letter-join Basic 8" w:hAnsi="Letter-join Basic 8"/>
          <w:b/>
          <w:bCs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page" w:horzAnchor="margin" w:tblpY="8249"/>
        <w:tblW w:w="0" w:type="auto"/>
        <w:tblLook w:val="04A0" w:firstRow="1" w:lastRow="0" w:firstColumn="1" w:lastColumn="0" w:noHBand="0" w:noVBand="1"/>
      </w:tblPr>
      <w:tblGrid>
        <w:gridCol w:w="1674"/>
        <w:gridCol w:w="1920"/>
        <w:gridCol w:w="1788"/>
        <w:gridCol w:w="1701"/>
        <w:gridCol w:w="1701"/>
        <w:gridCol w:w="1672"/>
      </w:tblGrid>
      <w:tr w:rsidR="00A549E2" w14:paraId="21B2BA50" w14:textId="77777777" w:rsidTr="002136FB">
        <w:tc>
          <w:tcPr>
            <w:tcW w:w="1674" w:type="dxa"/>
          </w:tcPr>
          <w:p w14:paraId="4FBD7788" w14:textId="4381271B" w:rsidR="00A549E2" w:rsidRDefault="00A549E2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591FEB">
              <w:rPr>
                <w:rFonts w:ascii="Letter-join Basic 8" w:hAnsi="Letter-join Basic 8"/>
                <w:b/>
                <w:bCs/>
                <w:sz w:val="28"/>
                <w:szCs w:val="28"/>
              </w:rPr>
              <w:t>1</w:t>
            </w:r>
          </w:p>
          <w:p w14:paraId="35A0DE37" w14:textId="77777777" w:rsidR="003D2A36" w:rsidRDefault="003D2A36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ph</w:t>
            </w:r>
            <w:r w:rsidR="00886A8F">
              <w:rPr>
                <w:rFonts w:ascii="Letter-join Basic 8" w:hAnsi="Letter-join Basic 8"/>
                <w:b/>
                <w:bCs/>
                <w:sz w:val="28"/>
                <w:szCs w:val="28"/>
              </w:rPr>
              <w:t>5</w:t>
            </w: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, 1-5</w:t>
            </w:r>
          </w:p>
          <w:p w14:paraId="43A6A631" w14:textId="7B13A885" w:rsidR="006E0A4C" w:rsidRPr="00216710" w:rsidRDefault="006E0A4C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ay, </w:t>
            </w:r>
            <w:proofErr w:type="spellStart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ou</w:t>
            </w:r>
            <w:proofErr w:type="spellEnd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ie</w:t>
            </w:r>
            <w:proofErr w:type="spellEnd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9E2865">
              <w:rPr>
                <w:rFonts w:ascii="Letter-join Basic 8" w:hAnsi="Letter-join Basic 8"/>
                <w:b/>
                <w:bCs/>
                <w:sz w:val="28"/>
                <w:szCs w:val="28"/>
              </w:rPr>
              <w:t>ea</w:t>
            </w:r>
            <w:proofErr w:type="spellEnd"/>
          </w:p>
        </w:tc>
        <w:tc>
          <w:tcPr>
            <w:tcW w:w="1920" w:type="dxa"/>
          </w:tcPr>
          <w:p w14:paraId="5D25EA05" w14:textId="460E579D" w:rsidR="00A549E2" w:rsidRDefault="00A549E2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591FEB">
              <w:rPr>
                <w:rFonts w:ascii="Letter-join Basic 8" w:hAnsi="Letter-join Basic 8"/>
                <w:b/>
                <w:bCs/>
                <w:sz w:val="28"/>
                <w:szCs w:val="28"/>
              </w:rPr>
              <w:t>2</w:t>
            </w:r>
          </w:p>
          <w:p w14:paraId="56BCBFD1" w14:textId="77777777" w:rsidR="003D2A36" w:rsidRDefault="003D2A36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ph</w:t>
            </w:r>
            <w:r w:rsidR="00886A8F">
              <w:rPr>
                <w:rFonts w:ascii="Letter-join Basic 8" w:hAnsi="Letter-join Basic 8"/>
                <w:b/>
                <w:bCs/>
                <w:sz w:val="28"/>
                <w:szCs w:val="28"/>
              </w:rPr>
              <w:t>5</w:t>
            </w: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, 6-10</w:t>
            </w:r>
          </w:p>
          <w:p w14:paraId="726979C3" w14:textId="31EA1E29" w:rsidR="009E2865" w:rsidRPr="00216710" w:rsidRDefault="009E2865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oy, </w:t>
            </w:r>
            <w:proofErr w:type="spellStart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ir</w:t>
            </w:r>
            <w:proofErr w:type="spellEnd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ue</w:t>
            </w:r>
            <w:proofErr w:type="spellEnd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ue</w:t>
            </w:r>
            <w:proofErr w:type="spellEnd"/>
          </w:p>
        </w:tc>
        <w:tc>
          <w:tcPr>
            <w:tcW w:w="1788" w:type="dxa"/>
          </w:tcPr>
          <w:p w14:paraId="5A764BDD" w14:textId="606FD789" w:rsidR="00A549E2" w:rsidRDefault="00A549E2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591FEB">
              <w:rPr>
                <w:rFonts w:ascii="Letter-join Basic 8" w:hAnsi="Letter-join Basic 8"/>
                <w:b/>
                <w:bCs/>
                <w:sz w:val="28"/>
                <w:szCs w:val="28"/>
              </w:rPr>
              <w:t>3</w:t>
            </w:r>
          </w:p>
          <w:p w14:paraId="29BE5FE2" w14:textId="77777777" w:rsidR="003D2A36" w:rsidRDefault="003D2A36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ph</w:t>
            </w:r>
            <w:r w:rsidR="00886A8F">
              <w:rPr>
                <w:rFonts w:ascii="Letter-join Basic 8" w:hAnsi="Letter-join Basic 8"/>
                <w:b/>
                <w:bCs/>
                <w:sz w:val="28"/>
                <w:szCs w:val="28"/>
              </w:rPr>
              <w:t>5</w:t>
            </w: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, 11-15</w:t>
            </w:r>
          </w:p>
          <w:p w14:paraId="37C6B055" w14:textId="559C9014" w:rsidR="009E2865" w:rsidRPr="00216710" w:rsidRDefault="009E2865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aw, </w:t>
            </w:r>
            <w:proofErr w:type="spellStart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wh</w:t>
            </w:r>
            <w:proofErr w:type="spellEnd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ph</w:t>
            </w:r>
            <w:proofErr w:type="spellEnd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ew</w:t>
            </w:r>
            <w:proofErr w:type="spellEnd"/>
          </w:p>
        </w:tc>
        <w:tc>
          <w:tcPr>
            <w:tcW w:w="1701" w:type="dxa"/>
          </w:tcPr>
          <w:p w14:paraId="65EF3B46" w14:textId="1D04608B" w:rsidR="00A549E2" w:rsidRDefault="00A549E2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591FEB">
              <w:rPr>
                <w:rFonts w:ascii="Letter-join Basic 8" w:hAnsi="Letter-join Basic 8"/>
                <w:b/>
                <w:bCs/>
                <w:sz w:val="28"/>
                <w:szCs w:val="28"/>
              </w:rPr>
              <w:t>4</w:t>
            </w:r>
          </w:p>
          <w:p w14:paraId="06781652" w14:textId="77777777" w:rsidR="003D2A36" w:rsidRDefault="003D2A36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ph</w:t>
            </w:r>
            <w:r w:rsidR="00886A8F">
              <w:rPr>
                <w:rFonts w:ascii="Letter-join Basic 8" w:hAnsi="Letter-join Basic 8"/>
                <w:b/>
                <w:bCs/>
                <w:sz w:val="28"/>
                <w:szCs w:val="28"/>
              </w:rPr>
              <w:t>5</w:t>
            </w: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, </w:t>
            </w:r>
            <w:r w:rsidR="002136FB">
              <w:rPr>
                <w:rFonts w:ascii="Letter-join Basic 8" w:hAnsi="Letter-join Basic 8"/>
                <w:b/>
                <w:bCs/>
                <w:sz w:val="28"/>
                <w:szCs w:val="28"/>
              </w:rPr>
              <w:t>16-20</w:t>
            </w:r>
          </w:p>
          <w:p w14:paraId="06BCDFA7" w14:textId="42F6386F" w:rsidR="00E22CA7" w:rsidRPr="00216710" w:rsidRDefault="0066372B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ew</w:t>
            </w:r>
            <w:proofErr w:type="spellEnd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oe</w:t>
            </w:r>
            <w:proofErr w:type="spellEnd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, au, </w:t>
            </w:r>
            <w:proofErr w:type="spellStart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ey</w:t>
            </w:r>
            <w:proofErr w:type="spellEnd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, /</w:t>
            </w:r>
            <w:proofErr w:type="spellStart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zh</w:t>
            </w:r>
            <w:proofErr w:type="spellEnd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01" w:type="dxa"/>
          </w:tcPr>
          <w:p w14:paraId="090323AA" w14:textId="18683734" w:rsidR="00A549E2" w:rsidRDefault="00A549E2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591FEB">
              <w:rPr>
                <w:rFonts w:ascii="Letter-join Basic 8" w:hAnsi="Letter-join Basic 8"/>
                <w:b/>
                <w:bCs/>
                <w:sz w:val="28"/>
                <w:szCs w:val="28"/>
              </w:rPr>
              <w:t>5</w:t>
            </w:r>
          </w:p>
          <w:p w14:paraId="25877463" w14:textId="70E597D4" w:rsidR="002136FB" w:rsidRDefault="002136FB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ph</w:t>
            </w:r>
            <w:r w:rsidR="00886A8F">
              <w:rPr>
                <w:rFonts w:ascii="Letter-join Basic 8" w:hAnsi="Letter-join Basic 8"/>
                <w:b/>
                <w:bCs/>
                <w:sz w:val="28"/>
                <w:szCs w:val="28"/>
              </w:rPr>
              <w:t>5</w:t>
            </w: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, 21-25</w:t>
            </w:r>
          </w:p>
          <w:p w14:paraId="188475F1" w14:textId="77777777" w:rsidR="00F307C3" w:rsidRDefault="00872774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a-e, e-e, </w:t>
            </w:r>
          </w:p>
          <w:p w14:paraId="3011466E" w14:textId="5A3E064C" w:rsidR="00872774" w:rsidRPr="00216710" w:rsidRDefault="00872774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i</w:t>
            </w:r>
            <w:proofErr w:type="spellEnd"/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-e, o-e</w:t>
            </w:r>
          </w:p>
        </w:tc>
        <w:tc>
          <w:tcPr>
            <w:tcW w:w="1672" w:type="dxa"/>
          </w:tcPr>
          <w:p w14:paraId="31C6F9A2" w14:textId="20CB7005" w:rsidR="00A549E2" w:rsidRDefault="00A549E2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 w:rsidRPr="00216710">
              <w:rPr>
                <w:rFonts w:ascii="Letter-join Basic 8" w:hAnsi="Letter-join Basic 8"/>
                <w:b/>
                <w:bCs/>
                <w:sz w:val="28"/>
                <w:szCs w:val="28"/>
              </w:rPr>
              <w:t xml:space="preserve">Week </w:t>
            </w:r>
            <w:r w:rsidR="00591FEB">
              <w:rPr>
                <w:rFonts w:ascii="Letter-join Basic 8" w:hAnsi="Letter-join Basic 8"/>
                <w:b/>
                <w:bCs/>
                <w:sz w:val="28"/>
                <w:szCs w:val="28"/>
              </w:rPr>
              <w:t>6</w:t>
            </w:r>
          </w:p>
          <w:p w14:paraId="116FB9DD" w14:textId="77777777" w:rsidR="002136FB" w:rsidRDefault="002136FB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ph</w:t>
            </w:r>
            <w:r w:rsidR="00886A8F">
              <w:rPr>
                <w:rFonts w:ascii="Letter-join Basic 8" w:hAnsi="Letter-join Basic 8"/>
                <w:b/>
                <w:bCs/>
                <w:sz w:val="28"/>
                <w:szCs w:val="28"/>
              </w:rPr>
              <w:t>5</w:t>
            </w: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, 26-30</w:t>
            </w:r>
          </w:p>
          <w:p w14:paraId="05C99701" w14:textId="2A53EE31" w:rsidR="00F307C3" w:rsidRPr="00216710" w:rsidRDefault="00266B0C" w:rsidP="00A549E2">
            <w:pPr>
              <w:rPr>
                <w:rFonts w:ascii="Letter-join Basic 8" w:hAnsi="Letter-join Basic 8"/>
                <w:b/>
                <w:bCs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bCs/>
                <w:sz w:val="28"/>
                <w:szCs w:val="28"/>
              </w:rPr>
              <w:t>u-e, u-e</w:t>
            </w:r>
          </w:p>
        </w:tc>
      </w:tr>
      <w:tr w:rsidR="00A549E2" w14:paraId="4CFF5DDF" w14:textId="77777777" w:rsidTr="002136FB">
        <w:tc>
          <w:tcPr>
            <w:tcW w:w="1674" w:type="dxa"/>
          </w:tcPr>
          <w:p w14:paraId="0C4452AC" w14:textId="02C6C90F" w:rsidR="003D2A36" w:rsidRDefault="002446AF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sway</w:t>
            </w:r>
          </w:p>
          <w:p w14:paraId="0D59AF6A" w14:textId="241B1546" w:rsidR="002446AF" w:rsidRDefault="00381EB2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Sunday</w:t>
            </w:r>
          </w:p>
          <w:p w14:paraId="6915A535" w14:textId="1C098503" w:rsidR="00381EB2" w:rsidRDefault="00381EB2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loud</w:t>
            </w:r>
          </w:p>
          <w:p w14:paraId="2962B9E6" w14:textId="52079578" w:rsidR="00381EB2" w:rsidRDefault="00381EB2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shout</w:t>
            </w:r>
          </w:p>
          <w:p w14:paraId="359EA997" w14:textId="5252C109" w:rsidR="00381EB2" w:rsidRDefault="00381EB2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cried</w:t>
            </w:r>
          </w:p>
          <w:p w14:paraId="44EBE330" w14:textId="5A511308" w:rsidR="00381EB2" w:rsidRDefault="00381EB2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fried</w:t>
            </w:r>
          </w:p>
          <w:p w14:paraId="77503155" w14:textId="1D8B8243" w:rsidR="00381EB2" w:rsidRDefault="00381EB2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beat</w:t>
            </w:r>
          </w:p>
          <w:p w14:paraId="05279A43" w14:textId="785C4E33" w:rsidR="00381EB2" w:rsidRDefault="00381EB2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meal</w:t>
            </w:r>
          </w:p>
          <w:p w14:paraId="7FE1D5F1" w14:textId="77777777" w:rsidR="003D2A36" w:rsidRDefault="003D2A36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</w:p>
          <w:p w14:paraId="723B240B" w14:textId="4D718497" w:rsidR="003D2A36" w:rsidRDefault="00CC060C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oh</w:t>
            </w:r>
          </w:p>
          <w:p w14:paraId="52D85E8D" w14:textId="23192B6E" w:rsidR="00CC060C" w:rsidRDefault="00CC060C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proofErr w:type="gramStart"/>
            <w:r>
              <w:rPr>
                <w:rFonts w:ascii="Letter-join Basic 8" w:hAnsi="Letter-join Basic 8" w:cstheme="minorHAnsi"/>
                <w:sz w:val="28"/>
                <w:szCs w:val="28"/>
              </w:rPr>
              <w:t>their</w:t>
            </w:r>
            <w:proofErr w:type="gramEnd"/>
          </w:p>
          <w:p w14:paraId="055FAB95" w14:textId="79CCA1E1" w:rsidR="003D2A36" w:rsidRPr="00216710" w:rsidRDefault="003D2A36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</w:p>
        </w:tc>
        <w:tc>
          <w:tcPr>
            <w:tcW w:w="1920" w:type="dxa"/>
          </w:tcPr>
          <w:p w14:paraId="60F1881C" w14:textId="50744DED" w:rsidR="003D2A36" w:rsidRDefault="004B03A5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boy</w:t>
            </w:r>
          </w:p>
          <w:p w14:paraId="233E97EF" w14:textId="3429714C" w:rsidR="004B03A5" w:rsidRDefault="004B03A5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enjoy</w:t>
            </w:r>
          </w:p>
          <w:p w14:paraId="64C3740C" w14:textId="26E75EF3" w:rsidR="004B03A5" w:rsidRDefault="004B03A5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girl</w:t>
            </w:r>
          </w:p>
          <w:p w14:paraId="46779C9A" w14:textId="6A7C3D04" w:rsidR="004B03A5" w:rsidRDefault="004B03A5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skirt</w:t>
            </w:r>
          </w:p>
          <w:p w14:paraId="47F4C026" w14:textId="44D6D412" w:rsidR="004B03A5" w:rsidRDefault="004B03A5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bird</w:t>
            </w:r>
          </w:p>
          <w:p w14:paraId="1365F7A5" w14:textId="453AE526" w:rsidR="004B03A5" w:rsidRDefault="004B03A5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clue</w:t>
            </w:r>
          </w:p>
          <w:p w14:paraId="6165C809" w14:textId="099BE4D9" w:rsidR="004B03A5" w:rsidRDefault="004B03A5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true</w:t>
            </w:r>
          </w:p>
          <w:p w14:paraId="6EEF0B9C" w14:textId="4A23A006" w:rsidR="004B03A5" w:rsidRDefault="004B03A5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rescue</w:t>
            </w:r>
          </w:p>
          <w:p w14:paraId="5FB88E0D" w14:textId="78658C28" w:rsidR="004B03A5" w:rsidRDefault="006E0A4C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value</w:t>
            </w:r>
          </w:p>
          <w:p w14:paraId="21EF7442" w14:textId="77777777" w:rsidR="004B03A5" w:rsidRDefault="004B03A5" w:rsidP="00A549E2">
            <w:pPr>
              <w:rPr>
                <w:rFonts w:ascii="Letter-join Basic 8" w:hAnsi="Letter-join Basic 8"/>
                <w:sz w:val="28"/>
                <w:szCs w:val="28"/>
              </w:rPr>
            </w:pPr>
          </w:p>
          <w:p w14:paraId="46B39F31" w14:textId="5C1B69FD" w:rsidR="004B03A5" w:rsidRDefault="004B03A5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people</w:t>
            </w:r>
          </w:p>
          <w:p w14:paraId="4E12AD61" w14:textId="3DC864C3" w:rsidR="003D2A36" w:rsidRPr="00216710" w:rsidRDefault="003D2A36" w:rsidP="002446AF">
            <w:pPr>
              <w:rPr>
                <w:rFonts w:ascii="Letter-join Basic 8" w:hAnsi="Letter-join Basic 8"/>
                <w:sz w:val="28"/>
                <w:szCs w:val="28"/>
              </w:rPr>
            </w:pPr>
          </w:p>
        </w:tc>
        <w:tc>
          <w:tcPr>
            <w:tcW w:w="1788" w:type="dxa"/>
          </w:tcPr>
          <w:p w14:paraId="605C078C" w14:textId="42F606BC" w:rsidR="003D2A36" w:rsidRDefault="00E22CA7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saw</w:t>
            </w:r>
          </w:p>
          <w:p w14:paraId="40C64541" w14:textId="5891D1AA" w:rsidR="00E22CA7" w:rsidRDefault="00E22CA7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dawn</w:t>
            </w:r>
          </w:p>
          <w:p w14:paraId="480C8C30" w14:textId="43ED9C69" w:rsidR="00E22CA7" w:rsidRDefault="00E22CA7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when</w:t>
            </w:r>
          </w:p>
          <w:p w14:paraId="591AAA75" w14:textId="05E822FF" w:rsidR="00E22CA7" w:rsidRDefault="00E22CA7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wheel</w:t>
            </w:r>
          </w:p>
          <w:p w14:paraId="6EE50FFB" w14:textId="52871367" w:rsidR="00E22CA7" w:rsidRDefault="00E22CA7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phonics</w:t>
            </w:r>
          </w:p>
          <w:p w14:paraId="5D501738" w14:textId="1301A4AD" w:rsidR="00E22CA7" w:rsidRDefault="00E22CA7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elephant</w:t>
            </w:r>
          </w:p>
          <w:p w14:paraId="312B323E" w14:textId="275542D4" w:rsidR="00E22CA7" w:rsidRDefault="00E22CA7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grew</w:t>
            </w:r>
          </w:p>
          <w:p w14:paraId="289C3C99" w14:textId="1E7A3DC9" w:rsidR="00E22CA7" w:rsidRDefault="00E22CA7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threw</w:t>
            </w:r>
          </w:p>
          <w:p w14:paraId="1EDB4508" w14:textId="77777777" w:rsidR="009E2865" w:rsidRDefault="009E2865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</w:p>
          <w:p w14:paraId="15FBEEB3" w14:textId="2A03511D" w:rsidR="009E2865" w:rsidRDefault="009E2865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Mr</w:t>
            </w:r>
          </w:p>
          <w:p w14:paraId="5B144438" w14:textId="799E99E8" w:rsidR="009E2865" w:rsidRDefault="009E2865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Mrs</w:t>
            </w:r>
          </w:p>
          <w:p w14:paraId="743EF4F8" w14:textId="2260ECED" w:rsidR="003D2A36" w:rsidRDefault="003D2A36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</w:p>
          <w:p w14:paraId="2106BF11" w14:textId="76F51BC2" w:rsidR="003D2A36" w:rsidRPr="00A549E2" w:rsidRDefault="003D2A36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FCBA37" w14:textId="68EB5617" w:rsidR="0066372B" w:rsidRDefault="0066372B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nephew</w:t>
            </w:r>
          </w:p>
          <w:p w14:paraId="7FC5F8EB" w14:textId="5543A047" w:rsidR="0066372B" w:rsidRDefault="00955E90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toes</w:t>
            </w:r>
          </w:p>
          <w:p w14:paraId="32A1716A" w14:textId="62222338" w:rsidR="00955E90" w:rsidRDefault="00955E90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foe</w:t>
            </w:r>
          </w:p>
          <w:p w14:paraId="7B722664" w14:textId="5D945721" w:rsidR="00955E90" w:rsidRDefault="00A6356E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launch</w:t>
            </w:r>
          </w:p>
          <w:p w14:paraId="7D22118B" w14:textId="3A9FBA03" w:rsidR="00A6356E" w:rsidRDefault="00A6356E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alley</w:t>
            </w:r>
          </w:p>
          <w:p w14:paraId="211C83BE" w14:textId="1E05F4A8" w:rsidR="00A6356E" w:rsidRDefault="00A6356E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donkey</w:t>
            </w:r>
          </w:p>
          <w:p w14:paraId="1C1593D7" w14:textId="006FA204" w:rsidR="00A6356E" w:rsidRDefault="00A6356E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version</w:t>
            </w:r>
          </w:p>
          <w:p w14:paraId="091743EE" w14:textId="5F19D24B" w:rsidR="00A6356E" w:rsidRDefault="00A6356E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television</w:t>
            </w:r>
          </w:p>
          <w:p w14:paraId="4FE4F693" w14:textId="77777777" w:rsidR="0066372B" w:rsidRDefault="0066372B" w:rsidP="00A549E2">
            <w:pPr>
              <w:rPr>
                <w:rFonts w:ascii="Letter-join Basic 8" w:hAnsi="Letter-join Basic 8"/>
                <w:sz w:val="28"/>
                <w:szCs w:val="28"/>
              </w:rPr>
            </w:pPr>
          </w:p>
          <w:p w14:paraId="29B19D2F" w14:textId="71EE88A3" w:rsidR="002136FB" w:rsidRDefault="008F2E95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looked</w:t>
            </w:r>
          </w:p>
          <w:p w14:paraId="238AA21D" w14:textId="0FA40D6F" w:rsidR="008F2E95" w:rsidRDefault="008F2E95" w:rsidP="00A549E2">
            <w:pPr>
              <w:rPr>
                <w:rFonts w:ascii="Letter-join Basic 8" w:hAnsi="Letter-join Basic 8"/>
                <w:sz w:val="28"/>
                <w:szCs w:val="28"/>
              </w:rPr>
            </w:pPr>
            <w:r>
              <w:rPr>
                <w:rFonts w:ascii="Letter-join Basic 8" w:hAnsi="Letter-join Basic 8"/>
                <w:sz w:val="28"/>
                <w:szCs w:val="28"/>
              </w:rPr>
              <w:t>called</w:t>
            </w:r>
          </w:p>
          <w:p w14:paraId="7AF68EF4" w14:textId="338F945E" w:rsidR="003D2A36" w:rsidRPr="00216710" w:rsidRDefault="003D2A36" w:rsidP="00A549E2">
            <w:pPr>
              <w:rPr>
                <w:rFonts w:ascii="Letter-join Basic 8" w:hAnsi="Letter-join Basic 8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45D32D" w14:textId="09E9045B" w:rsidR="002136FB" w:rsidRDefault="00CE1415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made</w:t>
            </w:r>
          </w:p>
          <w:p w14:paraId="27872525" w14:textId="0226D40B" w:rsidR="00CE1415" w:rsidRDefault="00CE1415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shake</w:t>
            </w:r>
          </w:p>
          <w:p w14:paraId="192F69C1" w14:textId="2178B09E" w:rsidR="00CE1415" w:rsidRDefault="00CE1415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game</w:t>
            </w:r>
          </w:p>
          <w:p w14:paraId="10180A63" w14:textId="5E8D2FA5" w:rsidR="00CE1415" w:rsidRDefault="00CE1415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theme</w:t>
            </w:r>
          </w:p>
          <w:p w14:paraId="1516397F" w14:textId="6AE5AFB8" w:rsidR="00CE1415" w:rsidRDefault="00CE1415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complete</w:t>
            </w:r>
          </w:p>
          <w:p w14:paraId="0C75B6BC" w14:textId="4784B0A3" w:rsidR="00CE1415" w:rsidRDefault="00CE1415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kite</w:t>
            </w:r>
          </w:p>
          <w:p w14:paraId="6B36BD4B" w14:textId="01367CB5" w:rsidR="00CE1415" w:rsidRDefault="00CE1415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smile</w:t>
            </w:r>
          </w:p>
          <w:p w14:paraId="0F2C2158" w14:textId="705E1C62" w:rsidR="00537397" w:rsidRDefault="00537397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invite</w:t>
            </w:r>
          </w:p>
          <w:p w14:paraId="6D020C26" w14:textId="72F9D6C7" w:rsidR="00537397" w:rsidRDefault="00537397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note</w:t>
            </w:r>
          </w:p>
          <w:p w14:paraId="366EBBFD" w14:textId="353A594D" w:rsidR="00537397" w:rsidRDefault="00537397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globe</w:t>
            </w:r>
          </w:p>
          <w:p w14:paraId="551F8DAD" w14:textId="77777777" w:rsidR="00537397" w:rsidRDefault="00537397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</w:p>
          <w:p w14:paraId="35F38253" w14:textId="2407460B" w:rsidR="002136FB" w:rsidRPr="00216710" w:rsidRDefault="002136FB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</w:p>
        </w:tc>
        <w:tc>
          <w:tcPr>
            <w:tcW w:w="1672" w:type="dxa"/>
          </w:tcPr>
          <w:p w14:paraId="3D2CBF56" w14:textId="49BF32A5" w:rsidR="002136FB" w:rsidRDefault="00E55DCB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rude</w:t>
            </w:r>
          </w:p>
          <w:p w14:paraId="68D0D1A5" w14:textId="0519ECF3" w:rsidR="00E55DCB" w:rsidRDefault="00E55DCB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June</w:t>
            </w:r>
          </w:p>
          <w:p w14:paraId="7DDA3ECF" w14:textId="317B4DBB" w:rsidR="00E55DCB" w:rsidRDefault="00E55DCB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flute</w:t>
            </w:r>
          </w:p>
          <w:p w14:paraId="5C2B139B" w14:textId="4505E38E" w:rsidR="00E55DCB" w:rsidRDefault="00092391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rude</w:t>
            </w:r>
          </w:p>
          <w:p w14:paraId="6C075D24" w14:textId="26A02182" w:rsidR="00092391" w:rsidRDefault="00092391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prune</w:t>
            </w:r>
          </w:p>
          <w:p w14:paraId="6BDF7ABA" w14:textId="0B5631A7" w:rsidR="00092391" w:rsidRDefault="00092391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use</w:t>
            </w:r>
          </w:p>
          <w:p w14:paraId="29FCFF73" w14:textId="689E54F2" w:rsidR="00092391" w:rsidRDefault="00092391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amuse</w:t>
            </w:r>
          </w:p>
          <w:p w14:paraId="7FC7BF8D" w14:textId="6DC53763" w:rsidR="00092391" w:rsidRDefault="00092391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volume</w:t>
            </w:r>
          </w:p>
          <w:p w14:paraId="64CC79F4" w14:textId="309CF796" w:rsidR="00092391" w:rsidRDefault="00092391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tube</w:t>
            </w:r>
          </w:p>
          <w:p w14:paraId="08C146EE" w14:textId="77777777" w:rsidR="00092391" w:rsidRDefault="00092391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</w:p>
          <w:p w14:paraId="05552920" w14:textId="45E8A87C" w:rsidR="002136FB" w:rsidRDefault="00694D60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  <w:r>
              <w:rPr>
                <w:rFonts w:ascii="Letter-join Basic 8" w:hAnsi="Letter-join Basic 8" w:cstheme="minorHAnsi"/>
                <w:sz w:val="28"/>
                <w:szCs w:val="28"/>
              </w:rPr>
              <w:t>asked</w:t>
            </w:r>
          </w:p>
          <w:p w14:paraId="2B789BD7" w14:textId="4B63AD7E" w:rsidR="002136FB" w:rsidRPr="00A549E2" w:rsidRDefault="002136FB" w:rsidP="00A549E2">
            <w:pPr>
              <w:rPr>
                <w:rFonts w:ascii="Letter-join Basic 8" w:hAnsi="Letter-join Basic 8" w:cstheme="minorHAnsi"/>
                <w:sz w:val="28"/>
                <w:szCs w:val="28"/>
              </w:rPr>
            </w:pPr>
          </w:p>
        </w:tc>
      </w:tr>
    </w:tbl>
    <w:p w14:paraId="22852FD3" w14:textId="77777777" w:rsidR="00A549E2" w:rsidRPr="00216710" w:rsidRDefault="00A549E2" w:rsidP="00A549E2">
      <w:pPr>
        <w:rPr>
          <w:rFonts w:ascii="Letter-join Basic 8" w:hAnsi="Letter-join Basic 8"/>
          <w:b/>
          <w:bCs/>
          <w:sz w:val="32"/>
          <w:szCs w:val="32"/>
          <w:u w:val="single"/>
        </w:rPr>
      </w:pPr>
    </w:p>
    <w:p w14:paraId="0F22AFBD" w14:textId="77777777" w:rsidR="00A549E2" w:rsidRDefault="00A549E2" w:rsidP="00A549E2"/>
    <w:p w14:paraId="152FF76B" w14:textId="77777777" w:rsidR="00A549E2" w:rsidRDefault="00A549E2"/>
    <w:p w14:paraId="7AEC0914" w14:textId="77777777" w:rsidR="002136FB" w:rsidRDefault="002136FB"/>
    <w:p w14:paraId="4B731058" w14:textId="77777777" w:rsidR="002136FB" w:rsidRDefault="002136FB"/>
    <w:p w14:paraId="6EFF6450" w14:textId="77777777" w:rsidR="002136FB" w:rsidRDefault="002136FB"/>
    <w:p w14:paraId="73FEFE51" w14:textId="77777777" w:rsidR="002136FB" w:rsidRDefault="002136FB"/>
    <w:p w14:paraId="2976CF42" w14:textId="5EC1BDDD" w:rsidR="002136FB" w:rsidRDefault="002136FB"/>
    <w:sectPr w:rsidR="002136FB" w:rsidSect="0021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10"/>
    <w:rsid w:val="00027A05"/>
    <w:rsid w:val="00066A09"/>
    <w:rsid w:val="00083FDF"/>
    <w:rsid w:val="00091C86"/>
    <w:rsid w:val="00092391"/>
    <w:rsid w:val="001078B5"/>
    <w:rsid w:val="00110690"/>
    <w:rsid w:val="001477E4"/>
    <w:rsid w:val="00155751"/>
    <w:rsid w:val="002136FB"/>
    <w:rsid w:val="00216710"/>
    <w:rsid w:val="002446AF"/>
    <w:rsid w:val="00266B0C"/>
    <w:rsid w:val="002B5103"/>
    <w:rsid w:val="002C11AF"/>
    <w:rsid w:val="002E74A8"/>
    <w:rsid w:val="00381EB2"/>
    <w:rsid w:val="00397A0D"/>
    <w:rsid w:val="003B3CF3"/>
    <w:rsid w:val="003C625D"/>
    <w:rsid w:val="003D2A36"/>
    <w:rsid w:val="0042169F"/>
    <w:rsid w:val="004371FB"/>
    <w:rsid w:val="004455D9"/>
    <w:rsid w:val="004B03A5"/>
    <w:rsid w:val="004B094D"/>
    <w:rsid w:val="00506173"/>
    <w:rsid w:val="00537397"/>
    <w:rsid w:val="0054284F"/>
    <w:rsid w:val="00591FEB"/>
    <w:rsid w:val="005A6E11"/>
    <w:rsid w:val="005A7BE8"/>
    <w:rsid w:val="005B132B"/>
    <w:rsid w:val="00631C9E"/>
    <w:rsid w:val="00641538"/>
    <w:rsid w:val="006562B8"/>
    <w:rsid w:val="0066372B"/>
    <w:rsid w:val="00694D60"/>
    <w:rsid w:val="006A0415"/>
    <w:rsid w:val="006D4074"/>
    <w:rsid w:val="006E0A4C"/>
    <w:rsid w:val="00736752"/>
    <w:rsid w:val="00794515"/>
    <w:rsid w:val="007C63B9"/>
    <w:rsid w:val="007F1D49"/>
    <w:rsid w:val="00872510"/>
    <w:rsid w:val="00872774"/>
    <w:rsid w:val="00885DF3"/>
    <w:rsid w:val="00886A8F"/>
    <w:rsid w:val="00893F56"/>
    <w:rsid w:val="008F2E95"/>
    <w:rsid w:val="008F589E"/>
    <w:rsid w:val="00955E90"/>
    <w:rsid w:val="009E172C"/>
    <w:rsid w:val="009E2865"/>
    <w:rsid w:val="00A17BD0"/>
    <w:rsid w:val="00A322C7"/>
    <w:rsid w:val="00A549E2"/>
    <w:rsid w:val="00A6356E"/>
    <w:rsid w:val="00B0202D"/>
    <w:rsid w:val="00B14709"/>
    <w:rsid w:val="00B94189"/>
    <w:rsid w:val="00BA4F84"/>
    <w:rsid w:val="00C979D6"/>
    <w:rsid w:val="00CC060C"/>
    <w:rsid w:val="00CE1415"/>
    <w:rsid w:val="00D82D27"/>
    <w:rsid w:val="00DB679A"/>
    <w:rsid w:val="00E049AE"/>
    <w:rsid w:val="00E22CA7"/>
    <w:rsid w:val="00E55DCB"/>
    <w:rsid w:val="00E65D8C"/>
    <w:rsid w:val="00E85371"/>
    <w:rsid w:val="00E97E4B"/>
    <w:rsid w:val="00ED3BD2"/>
    <w:rsid w:val="00F307C3"/>
    <w:rsid w:val="00FB3110"/>
    <w:rsid w:val="0193797C"/>
    <w:rsid w:val="084EC50A"/>
    <w:rsid w:val="0CE28E81"/>
    <w:rsid w:val="0E22ED99"/>
    <w:rsid w:val="0EF0E06F"/>
    <w:rsid w:val="125CFE93"/>
    <w:rsid w:val="12E0EF6C"/>
    <w:rsid w:val="1534890E"/>
    <w:rsid w:val="157B7439"/>
    <w:rsid w:val="1AA50E13"/>
    <w:rsid w:val="1B0762E2"/>
    <w:rsid w:val="1B901493"/>
    <w:rsid w:val="1ED8783E"/>
    <w:rsid w:val="22144CA4"/>
    <w:rsid w:val="245AB98D"/>
    <w:rsid w:val="270B71CE"/>
    <w:rsid w:val="2A25B595"/>
    <w:rsid w:val="2C8C9EAA"/>
    <w:rsid w:val="2D033D71"/>
    <w:rsid w:val="2E79FB37"/>
    <w:rsid w:val="33CB17BB"/>
    <w:rsid w:val="35E5A792"/>
    <w:rsid w:val="39D758F5"/>
    <w:rsid w:val="3B5D54D7"/>
    <w:rsid w:val="3B8038BF"/>
    <w:rsid w:val="3D6CBCF5"/>
    <w:rsid w:val="3EE47A74"/>
    <w:rsid w:val="3FAAECD4"/>
    <w:rsid w:val="40A7D14E"/>
    <w:rsid w:val="41DEC636"/>
    <w:rsid w:val="43D6BFD2"/>
    <w:rsid w:val="46E0D3DC"/>
    <w:rsid w:val="471DF72C"/>
    <w:rsid w:val="47B39D24"/>
    <w:rsid w:val="4809D3F7"/>
    <w:rsid w:val="4A356CA8"/>
    <w:rsid w:val="4EE0CEDF"/>
    <w:rsid w:val="523AD695"/>
    <w:rsid w:val="534AE9B0"/>
    <w:rsid w:val="606CC128"/>
    <w:rsid w:val="61D0C477"/>
    <w:rsid w:val="630038C7"/>
    <w:rsid w:val="6359D41E"/>
    <w:rsid w:val="6C2C050D"/>
    <w:rsid w:val="6C5D29C4"/>
    <w:rsid w:val="6F63599E"/>
    <w:rsid w:val="77EE6C9D"/>
    <w:rsid w:val="7B8EC9D3"/>
    <w:rsid w:val="7F2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AACE"/>
  <w15:chartTrackingRefBased/>
  <w15:docId w15:val="{8F5A889F-8BD5-471A-A0A2-0AA94F85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7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7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7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7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7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7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7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7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7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7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7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7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7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7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7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7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7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7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4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1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9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5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1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9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2ed8-bdb3-4e48-bed8-196499155ea8" xsi:nil="true"/>
    <lcf76f155ced4ddcb4097134ff3c332f xmlns="71faf65b-2cb1-4352-bdd8-04a2d7ce27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96A2413A18045A14C2BAB29BAD0B3" ma:contentTypeVersion="18" ma:contentTypeDescription="Create a new document." ma:contentTypeScope="" ma:versionID="a2de8c6477c4980608a45e1e28a961f5">
  <xsd:schema xmlns:xsd="http://www.w3.org/2001/XMLSchema" xmlns:xs="http://www.w3.org/2001/XMLSchema" xmlns:p="http://schemas.microsoft.com/office/2006/metadata/properties" xmlns:ns2="71faf65b-2cb1-4352-bdd8-04a2d7ce277f" xmlns:ns3="4c0a2ed8-bdb3-4e48-bed8-196499155ea8" targetNamespace="http://schemas.microsoft.com/office/2006/metadata/properties" ma:root="true" ma:fieldsID="f4b42e5a9c61fb0c7a626361eb1839cf" ns2:_="" ns3:_="">
    <xsd:import namespace="71faf65b-2cb1-4352-bdd8-04a2d7ce277f"/>
    <xsd:import namespace="4c0a2ed8-bdb3-4e48-bed8-196499155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f65b-2cb1-4352-bdd8-04a2d7ce2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ed8-bdb3-4e48-bed8-19649915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720cf8-858f-4c59-9bf2-410a1371d7cc}" ma:internalName="TaxCatchAll" ma:showField="CatchAllData" ma:web="4c0a2ed8-bdb3-4e48-bed8-196499155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54B28-FFB7-435D-948A-B6736D853992}">
  <ds:schemaRefs>
    <ds:schemaRef ds:uri="http://www.w3.org/XML/1998/namespace"/>
    <ds:schemaRef ds:uri="4c0a2ed8-bdb3-4e48-bed8-196499155ea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1faf65b-2cb1-4352-bdd8-04a2d7ce277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E4158E5-8336-4B18-84B9-237C302BA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302C8-F24A-448D-AAD4-3AB3B2FC9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af65b-2cb1-4352-bdd8-04a2d7ce277f"/>
    <ds:schemaRef ds:uri="4c0a2ed8-bdb3-4e48-bed8-196499155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Keane-Jones</dc:creator>
  <cp:keywords/>
  <dc:description/>
  <cp:lastModifiedBy>Richenda Brown</cp:lastModifiedBy>
  <cp:revision>3</cp:revision>
  <cp:lastPrinted>2025-01-06T08:32:00Z</cp:lastPrinted>
  <dcterms:created xsi:type="dcterms:W3CDTF">2024-12-14T14:27:00Z</dcterms:created>
  <dcterms:modified xsi:type="dcterms:W3CDTF">2025-01-06T11:45:00Z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0x01010054896A2413A18045A14C2BAB29BAD0B3</vt:lpwstr>
  </property>
  <property fmtid="{D5CDD505-2E9C-101B-9397-08002B2CF9AE}" pid="3" name="MediaServiceImageTags">
    <vt:lpwstr/>
  </property>
</Properties>
</file>