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9393" w14:textId="32D0FF1F" w:rsidR="008372EF" w:rsidRPr="002454E7" w:rsidRDefault="004A04A8" w:rsidP="007B0259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2454E7">
        <w:rPr>
          <w:rFonts w:ascii="Sassoon Infant Std" w:hAnsi="Sassoon Infant Std"/>
          <w:sz w:val="32"/>
          <w:szCs w:val="32"/>
          <w:u w:val="single"/>
        </w:rPr>
        <w:t xml:space="preserve">Year </w:t>
      </w:r>
      <w:r w:rsidR="00872D55" w:rsidRPr="002454E7">
        <w:rPr>
          <w:rFonts w:ascii="Sassoon Infant Std" w:hAnsi="Sassoon Infant Std"/>
          <w:sz w:val="32"/>
          <w:szCs w:val="32"/>
          <w:u w:val="single"/>
        </w:rPr>
        <w:t>2</w:t>
      </w:r>
      <w:r w:rsidR="00543D32" w:rsidRPr="002454E7">
        <w:rPr>
          <w:rFonts w:ascii="Sassoon Infant Std" w:hAnsi="Sassoon Infant Std"/>
          <w:sz w:val="32"/>
          <w:szCs w:val="32"/>
          <w:u w:val="single"/>
        </w:rPr>
        <w:t xml:space="preserve"> Spellings –Term </w:t>
      </w:r>
      <w:r w:rsidR="007A6DC9" w:rsidRPr="002454E7">
        <w:rPr>
          <w:rFonts w:ascii="Sassoon Infant Std" w:hAnsi="Sassoon Infant Std"/>
          <w:sz w:val="32"/>
          <w:szCs w:val="32"/>
          <w:u w:val="single"/>
        </w:rPr>
        <w:t>4</w:t>
      </w:r>
      <w:r w:rsidR="00AC5539" w:rsidRPr="002454E7">
        <w:rPr>
          <w:rFonts w:ascii="Sassoon Infant Std" w:hAnsi="Sassoon Infant Std"/>
          <w:sz w:val="32"/>
          <w:szCs w:val="32"/>
          <w:u w:val="single"/>
        </w:rPr>
        <w:t xml:space="preserve"> – Group 1</w:t>
      </w:r>
    </w:p>
    <w:p w14:paraId="0472B3B8" w14:textId="77777777" w:rsidR="00301D64" w:rsidRPr="00E17622" w:rsidRDefault="00301D64" w:rsidP="00543D32">
      <w:pPr>
        <w:jc w:val="center"/>
        <w:rPr>
          <w:rFonts w:ascii="Sassoon Infant Std" w:hAnsi="Sassoon Infant Std"/>
          <w:b/>
          <w:bCs/>
          <w:sz w:val="32"/>
          <w:szCs w:val="32"/>
        </w:rPr>
      </w:pPr>
    </w:p>
    <w:tbl>
      <w:tblPr>
        <w:tblStyle w:val="TableGrid"/>
        <w:tblpPr w:leftFromText="180" w:rightFromText="180" w:horzAnchor="margin" w:tblpXSpec="center" w:tblpY="870"/>
        <w:tblW w:w="15388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673"/>
        <w:gridCol w:w="2515"/>
        <w:gridCol w:w="2515"/>
        <w:gridCol w:w="2464"/>
        <w:gridCol w:w="2717"/>
        <w:gridCol w:w="2504"/>
      </w:tblGrid>
      <w:tr w:rsidR="007A6DC9" w:rsidRPr="00E015B4" w14:paraId="79675FB3" w14:textId="6D4A5C0A" w:rsidTr="007A6DC9">
        <w:trPr>
          <w:trHeight w:val="996"/>
        </w:trPr>
        <w:tc>
          <w:tcPr>
            <w:tcW w:w="2673" w:type="dxa"/>
            <w:shd w:val="clear" w:color="auto" w:fill="auto"/>
          </w:tcPr>
          <w:p w14:paraId="48E7F62F" w14:textId="77777777" w:rsidR="007A6DC9" w:rsidRDefault="007A6DC9" w:rsidP="005A30B7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Spelling rule </w:t>
            </w:r>
          </w:p>
          <w:p w14:paraId="17530841" w14:textId="45FD664D" w:rsidR="007A6DC9" w:rsidRDefault="007A6DC9" w:rsidP="005A30B7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Prefix – ‘un’</w:t>
            </w:r>
          </w:p>
          <w:p w14:paraId="72B5A413" w14:textId="77777777" w:rsidR="007A6DC9" w:rsidRDefault="007A6DC9" w:rsidP="005A30B7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  <w:p w14:paraId="6BB3F346" w14:textId="1D170A9A" w:rsidR="007A6DC9" w:rsidRPr="00E015B4" w:rsidRDefault="007A6DC9" w:rsidP="005A30B7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Quiz</w:t>
            </w: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 23.02.24 </w:t>
            </w:r>
          </w:p>
        </w:tc>
        <w:tc>
          <w:tcPr>
            <w:tcW w:w="2515" w:type="dxa"/>
            <w:shd w:val="clear" w:color="auto" w:fill="auto"/>
          </w:tcPr>
          <w:p w14:paraId="332573EF" w14:textId="77777777" w:rsidR="007A6DC9" w:rsidRDefault="007A6DC9" w:rsidP="003566EF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Spelling rule</w:t>
            </w:r>
          </w:p>
          <w:p w14:paraId="15628350" w14:textId="3EEAFC0D" w:rsidR="007A6DC9" w:rsidRDefault="007A6DC9" w:rsidP="003566EF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Suffixes ‘</w:t>
            </w:r>
            <w:proofErr w:type="spellStart"/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est</w:t>
            </w:r>
            <w:proofErr w:type="spellEnd"/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’ &amp; ‘er’</w:t>
            </w:r>
          </w:p>
          <w:p w14:paraId="222F432D" w14:textId="717EDF28" w:rsidR="007A6DC9" w:rsidRPr="00E015B4" w:rsidRDefault="007A6DC9" w:rsidP="003566EF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Quiz</w:t>
            </w: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 01.03.24 </w:t>
            </w:r>
          </w:p>
        </w:tc>
        <w:tc>
          <w:tcPr>
            <w:tcW w:w="2515" w:type="dxa"/>
            <w:shd w:val="clear" w:color="auto" w:fill="auto"/>
          </w:tcPr>
          <w:p w14:paraId="2219FDB1" w14:textId="1195D617" w:rsidR="007A6DC9" w:rsidRDefault="007A6DC9" w:rsidP="00670CA2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Spelling rule</w:t>
            </w:r>
          </w:p>
          <w:p w14:paraId="207FB6C8" w14:textId="03285BE2" w:rsidR="007A6DC9" w:rsidRDefault="007A6DC9" w:rsidP="00670CA2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Suffix – ‘</w:t>
            </w:r>
            <w:proofErr w:type="spellStart"/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ing</w:t>
            </w:r>
            <w:proofErr w:type="spellEnd"/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’</w:t>
            </w:r>
          </w:p>
          <w:p w14:paraId="6715484E" w14:textId="77777777" w:rsidR="007A6DC9" w:rsidRDefault="007A6DC9" w:rsidP="003566EF">
            <w:pPr>
              <w:pStyle w:val="ListParagraph"/>
              <w:spacing w:after="0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  <w:p w14:paraId="0F7AB6F6" w14:textId="70196439" w:rsidR="007A6DC9" w:rsidRPr="007A6DC9" w:rsidRDefault="007A6DC9" w:rsidP="007A6DC9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7A6DC9"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Quiz </w:t>
            </w: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08.03.24</w:t>
            </w:r>
          </w:p>
        </w:tc>
        <w:tc>
          <w:tcPr>
            <w:tcW w:w="2464" w:type="dxa"/>
            <w:shd w:val="clear" w:color="auto" w:fill="auto"/>
          </w:tcPr>
          <w:p w14:paraId="5D368D90" w14:textId="77777777" w:rsidR="007A6DC9" w:rsidRDefault="007A6DC9" w:rsidP="00670CA2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Spelling rule </w:t>
            </w:r>
          </w:p>
          <w:p w14:paraId="73155A96" w14:textId="2B7DE4B4" w:rsidR="00DC5FB9" w:rsidRPr="00DC5FB9" w:rsidRDefault="00DC5FB9" w:rsidP="00DC5FB9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DC5FB9">
              <w:rPr>
                <w:rFonts w:ascii="Sassoon Infant Std" w:hAnsi="Sassoon Infant Std"/>
                <w:b/>
                <w:bCs/>
                <w:sz w:val="36"/>
                <w:szCs w:val="36"/>
              </w:rPr>
              <w:t>/k/ sound spelled ‘k’ and ‘</w:t>
            </w:r>
            <w:proofErr w:type="spellStart"/>
            <w:proofErr w:type="gramStart"/>
            <w:r w:rsidRPr="00DC5FB9">
              <w:rPr>
                <w:rFonts w:ascii="Sassoon Infant Std" w:hAnsi="Sassoon Infant Std"/>
                <w:b/>
                <w:bCs/>
                <w:sz w:val="36"/>
                <w:szCs w:val="36"/>
              </w:rPr>
              <w:t>nk</w:t>
            </w:r>
            <w:proofErr w:type="spellEnd"/>
            <w:r w:rsidRPr="00DC5FB9">
              <w:rPr>
                <w:rFonts w:ascii="Sassoon Infant Std" w:hAnsi="Sassoon Infant Std"/>
                <w:b/>
                <w:bCs/>
                <w:sz w:val="36"/>
                <w:szCs w:val="36"/>
              </w:rPr>
              <w:t>’</w:t>
            </w:r>
            <w:proofErr w:type="gramEnd"/>
          </w:p>
          <w:p w14:paraId="62DE1E16" w14:textId="77777777" w:rsidR="00DC5FB9" w:rsidRDefault="00DC5FB9" w:rsidP="00670CA2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  <w:p w14:paraId="62D7D408" w14:textId="743199FF" w:rsidR="007A6DC9" w:rsidRPr="00E015B4" w:rsidRDefault="007A6DC9" w:rsidP="007A6DC9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Quiz 15.03.24</w:t>
            </w:r>
          </w:p>
        </w:tc>
        <w:tc>
          <w:tcPr>
            <w:tcW w:w="2717" w:type="dxa"/>
            <w:shd w:val="clear" w:color="auto" w:fill="auto"/>
          </w:tcPr>
          <w:p w14:paraId="3F538EA0" w14:textId="51DA82C7" w:rsidR="007A6DC9" w:rsidRDefault="007A6DC9" w:rsidP="004A2401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Spelling rule </w:t>
            </w:r>
          </w:p>
          <w:p w14:paraId="6CA6F083" w14:textId="111D6DBC" w:rsidR="007A6DC9" w:rsidRPr="007A6DC9" w:rsidRDefault="00615DA3" w:rsidP="002454E7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‘tch’</w:t>
            </w:r>
          </w:p>
          <w:p w14:paraId="63AFF781" w14:textId="77777777" w:rsidR="007A6DC9" w:rsidRDefault="007A6DC9" w:rsidP="004A2401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  <w:p w14:paraId="141CA69A" w14:textId="5B0DB45B" w:rsidR="007A6DC9" w:rsidRDefault="007A6DC9" w:rsidP="004A2401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Quiz 22.03.24 </w:t>
            </w:r>
          </w:p>
          <w:p w14:paraId="298001F3" w14:textId="7D577C5C" w:rsidR="007A6DC9" w:rsidRPr="00E015B4" w:rsidRDefault="007A6DC9" w:rsidP="007A6DC9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</w:tc>
        <w:tc>
          <w:tcPr>
            <w:tcW w:w="2504" w:type="dxa"/>
          </w:tcPr>
          <w:p w14:paraId="44F17DBA" w14:textId="77777777" w:rsidR="007A6DC9" w:rsidRDefault="007A6DC9" w:rsidP="004A2401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Spelling rule </w:t>
            </w:r>
          </w:p>
          <w:p w14:paraId="4764A5C2" w14:textId="5CAFC18A" w:rsidR="007A6DC9" w:rsidRPr="007A6DC9" w:rsidRDefault="007A6DC9" w:rsidP="007A6DC9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7A6DC9">
              <w:rPr>
                <w:rFonts w:ascii="Sassoon Infant Std" w:hAnsi="Sassoon Infant Std"/>
                <w:b/>
                <w:bCs/>
                <w:sz w:val="36"/>
                <w:szCs w:val="36"/>
              </w:rPr>
              <w:t>-s’ or ‘-</w:t>
            </w:r>
            <w:proofErr w:type="spellStart"/>
            <w:proofErr w:type="gramStart"/>
            <w:r w:rsidRPr="007A6DC9">
              <w:rPr>
                <w:rFonts w:ascii="Sassoon Infant Std" w:hAnsi="Sassoon Infant Std"/>
                <w:b/>
                <w:bCs/>
                <w:sz w:val="36"/>
                <w:szCs w:val="36"/>
              </w:rPr>
              <w:t>es’</w:t>
            </w:r>
            <w:proofErr w:type="spellEnd"/>
            <w:proofErr w:type="gramEnd"/>
            <w:r w:rsidRPr="007A6DC9"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 to make plurals</w:t>
            </w:r>
          </w:p>
          <w:p w14:paraId="3BE8B287" w14:textId="77777777" w:rsidR="007A6DC9" w:rsidRDefault="007A6DC9" w:rsidP="007A6DC9">
            <w:pPr>
              <w:spacing w:after="0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  <w:p w14:paraId="76617C13" w14:textId="77777777" w:rsidR="007A6DC9" w:rsidRDefault="007A6DC9" w:rsidP="007A6DC9">
            <w:pPr>
              <w:spacing w:after="0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  <w:p w14:paraId="58B9EF21" w14:textId="274923A2" w:rsidR="007A6DC9" w:rsidRDefault="007A6DC9" w:rsidP="004A2401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Quiz 29.03.24 </w:t>
            </w:r>
          </w:p>
        </w:tc>
      </w:tr>
      <w:tr w:rsidR="007A6DC9" w:rsidRPr="00E015B4" w14:paraId="0CE6295A" w14:textId="7017BCCC" w:rsidTr="007A6DC9">
        <w:trPr>
          <w:trHeight w:val="1591"/>
        </w:trPr>
        <w:tc>
          <w:tcPr>
            <w:tcW w:w="2673" w:type="dxa"/>
            <w:shd w:val="clear" w:color="auto" w:fill="auto"/>
          </w:tcPr>
          <w:p w14:paraId="05779B19" w14:textId="695F703B" w:rsidR="007A6DC9" w:rsidRPr="002454E7" w:rsidRDefault="00D35E1A" w:rsidP="003566EF">
            <w:pPr>
              <w:spacing w:after="0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unhappy</w:t>
            </w:r>
          </w:p>
          <w:p w14:paraId="1327E8C1" w14:textId="77777777" w:rsidR="00D35E1A" w:rsidRPr="002454E7" w:rsidRDefault="00D35E1A" w:rsidP="003566EF">
            <w:pPr>
              <w:spacing w:after="0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 xml:space="preserve">unload </w:t>
            </w:r>
          </w:p>
          <w:p w14:paraId="14288843" w14:textId="77777777" w:rsidR="00D35E1A" w:rsidRPr="002454E7" w:rsidRDefault="00D35E1A" w:rsidP="003566EF">
            <w:pPr>
              <w:spacing w:after="0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unfair</w:t>
            </w:r>
          </w:p>
          <w:p w14:paraId="25189A43" w14:textId="5DAB1592" w:rsidR="00DC5FB9" w:rsidRPr="002454E7" w:rsidRDefault="00DC5FB9" w:rsidP="003566EF">
            <w:pPr>
              <w:spacing w:after="0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 xml:space="preserve">unlock </w:t>
            </w:r>
          </w:p>
          <w:p w14:paraId="2381954F" w14:textId="7D09860E" w:rsidR="00DC5FB9" w:rsidRPr="002454E7" w:rsidRDefault="00DC5FB9" w:rsidP="003566EF">
            <w:pPr>
              <w:spacing w:after="0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undo</w:t>
            </w:r>
          </w:p>
          <w:p w14:paraId="27831920" w14:textId="31C6F72C" w:rsidR="00D35E1A" w:rsidRPr="002454E7" w:rsidRDefault="00D35E1A" w:rsidP="003566EF">
            <w:pPr>
              <w:spacing w:after="0"/>
              <w:jc w:val="center"/>
              <w:rPr>
                <w:rFonts w:ascii="Sassoon Infant Std" w:hAnsi="Sassoon Infant Std"/>
                <w:sz w:val="36"/>
                <w:szCs w:val="36"/>
              </w:rPr>
            </w:pPr>
          </w:p>
        </w:tc>
        <w:tc>
          <w:tcPr>
            <w:tcW w:w="2515" w:type="dxa"/>
            <w:shd w:val="clear" w:color="auto" w:fill="auto"/>
          </w:tcPr>
          <w:p w14:paraId="2EE235AC" w14:textId="77777777" w:rsidR="007A6DC9" w:rsidRPr="002454E7" w:rsidRDefault="00D35E1A" w:rsidP="003566EF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fresher</w:t>
            </w:r>
          </w:p>
          <w:p w14:paraId="51257F55" w14:textId="77777777" w:rsidR="00D35E1A" w:rsidRPr="002454E7" w:rsidRDefault="00D35E1A" w:rsidP="003566EF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quicker</w:t>
            </w:r>
          </w:p>
          <w:p w14:paraId="5A711A9B" w14:textId="77777777" w:rsidR="00D35E1A" w:rsidRPr="002454E7" w:rsidRDefault="00D35E1A" w:rsidP="003566EF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higher</w:t>
            </w:r>
          </w:p>
          <w:p w14:paraId="3CE75730" w14:textId="77777777" w:rsidR="00DC5FB9" w:rsidRPr="002454E7" w:rsidRDefault="00DC5FB9" w:rsidP="00DC5FB9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hardest</w:t>
            </w:r>
          </w:p>
          <w:p w14:paraId="2122536E" w14:textId="12089712" w:rsidR="00DC5FB9" w:rsidRPr="002454E7" w:rsidRDefault="00DC5FB9" w:rsidP="00DC5FB9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darkest</w:t>
            </w:r>
          </w:p>
          <w:p w14:paraId="61848DD0" w14:textId="6BAC16FC" w:rsidR="00DC5FB9" w:rsidRPr="002454E7" w:rsidRDefault="00DC5FB9" w:rsidP="00DC5FB9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highest</w:t>
            </w:r>
          </w:p>
          <w:p w14:paraId="6B67BB49" w14:textId="67A34B4C" w:rsidR="00D35E1A" w:rsidRPr="002454E7" w:rsidRDefault="00D35E1A" w:rsidP="003566EF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</w:p>
        </w:tc>
        <w:tc>
          <w:tcPr>
            <w:tcW w:w="2515" w:type="dxa"/>
            <w:shd w:val="clear" w:color="auto" w:fill="auto"/>
          </w:tcPr>
          <w:p w14:paraId="63B7997E" w14:textId="34D58FDE" w:rsidR="007A6DC9" w:rsidRPr="002454E7" w:rsidRDefault="00D35E1A" w:rsidP="003566EF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mixing</w:t>
            </w:r>
          </w:p>
          <w:p w14:paraId="27AC3B94" w14:textId="02CDCED6" w:rsidR="00D35E1A" w:rsidRPr="002454E7" w:rsidRDefault="00D35E1A" w:rsidP="003566EF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cooking</w:t>
            </w:r>
          </w:p>
          <w:p w14:paraId="4D53770E" w14:textId="77777777" w:rsidR="00D35E1A" w:rsidRPr="002454E7" w:rsidRDefault="00D35E1A" w:rsidP="003566EF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running</w:t>
            </w:r>
          </w:p>
          <w:p w14:paraId="3B61B463" w14:textId="77777777" w:rsidR="00D35E1A" w:rsidRPr="002454E7" w:rsidRDefault="00D35E1A" w:rsidP="003566EF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playing</w:t>
            </w:r>
          </w:p>
          <w:p w14:paraId="0405D64D" w14:textId="77777777" w:rsidR="00D35E1A" w:rsidRPr="002454E7" w:rsidRDefault="00D35E1A" w:rsidP="003566EF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flicking</w:t>
            </w:r>
          </w:p>
          <w:p w14:paraId="0588D77C" w14:textId="6ED7D9C3" w:rsidR="00D35E1A" w:rsidRPr="002454E7" w:rsidRDefault="00D35E1A" w:rsidP="003566EF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</w:p>
        </w:tc>
        <w:tc>
          <w:tcPr>
            <w:tcW w:w="2464" w:type="dxa"/>
            <w:shd w:val="clear" w:color="auto" w:fill="auto"/>
          </w:tcPr>
          <w:p w14:paraId="6F966A42" w14:textId="14859EFB" w:rsidR="007A6DC9" w:rsidRPr="002454E7" w:rsidRDefault="00DC5FB9" w:rsidP="0068492B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 xml:space="preserve">Bank </w:t>
            </w:r>
          </w:p>
          <w:p w14:paraId="1C884FC8" w14:textId="460323FE" w:rsidR="00DC5FB9" w:rsidRPr="002454E7" w:rsidRDefault="00DC5FB9" w:rsidP="0068492B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 xml:space="preserve">Honk </w:t>
            </w:r>
          </w:p>
          <w:p w14:paraId="7185881C" w14:textId="544DC73F" w:rsidR="00DC5FB9" w:rsidRPr="002454E7" w:rsidRDefault="00DC5FB9" w:rsidP="0068492B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 xml:space="preserve">Tank </w:t>
            </w:r>
          </w:p>
          <w:p w14:paraId="5B1F455D" w14:textId="7A970976" w:rsidR="00DC5FB9" w:rsidRPr="002454E7" w:rsidRDefault="00DC5FB9" w:rsidP="0068492B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Pink</w:t>
            </w:r>
          </w:p>
          <w:p w14:paraId="2CE53FFB" w14:textId="5AFE1ADE" w:rsidR="00DC5FB9" w:rsidRPr="002454E7" w:rsidRDefault="00DC5FB9" w:rsidP="0068492B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think</w:t>
            </w:r>
          </w:p>
          <w:p w14:paraId="179D8434" w14:textId="77777777" w:rsidR="00DC5FB9" w:rsidRPr="002454E7" w:rsidRDefault="00DC5FB9" w:rsidP="0068492B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</w:p>
          <w:p w14:paraId="6DBF5C2D" w14:textId="4F1AF0A0" w:rsidR="00DC5FB9" w:rsidRPr="002454E7" w:rsidRDefault="00DC5FB9" w:rsidP="0068492B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</w:p>
        </w:tc>
        <w:tc>
          <w:tcPr>
            <w:tcW w:w="2717" w:type="dxa"/>
            <w:shd w:val="clear" w:color="auto" w:fill="auto"/>
          </w:tcPr>
          <w:p w14:paraId="24AA6AEE" w14:textId="5AEA5CFC" w:rsidR="007A6DC9" w:rsidRPr="002454E7" w:rsidRDefault="00615DA3" w:rsidP="00AC5539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Kitchen</w:t>
            </w:r>
          </w:p>
          <w:p w14:paraId="16441D06" w14:textId="77777777" w:rsidR="00615DA3" w:rsidRPr="002454E7" w:rsidRDefault="00615DA3" w:rsidP="00AC5539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 xml:space="preserve">Witch </w:t>
            </w:r>
          </w:p>
          <w:p w14:paraId="7C8673B5" w14:textId="77777777" w:rsidR="00615DA3" w:rsidRPr="002454E7" w:rsidRDefault="00615DA3" w:rsidP="00615DA3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 xml:space="preserve">Fetch </w:t>
            </w:r>
          </w:p>
          <w:p w14:paraId="20F103C9" w14:textId="77777777" w:rsidR="00615DA3" w:rsidRPr="002454E7" w:rsidRDefault="00615DA3" w:rsidP="00615DA3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 xml:space="preserve">Patch </w:t>
            </w:r>
          </w:p>
          <w:p w14:paraId="61402A06" w14:textId="365456A4" w:rsidR="00615DA3" w:rsidRPr="002454E7" w:rsidRDefault="00615DA3" w:rsidP="00615DA3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 xml:space="preserve">Switch </w:t>
            </w:r>
          </w:p>
        </w:tc>
        <w:tc>
          <w:tcPr>
            <w:tcW w:w="2504" w:type="dxa"/>
          </w:tcPr>
          <w:p w14:paraId="2A7CAF5D" w14:textId="77777777" w:rsidR="007A6DC9" w:rsidRPr="002454E7" w:rsidRDefault="00615DA3" w:rsidP="00AC5539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 xml:space="preserve">Flowers </w:t>
            </w:r>
          </w:p>
          <w:p w14:paraId="4D02BBCF" w14:textId="77777777" w:rsidR="00615DA3" w:rsidRPr="002454E7" w:rsidRDefault="00615DA3" w:rsidP="00AC5539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Boxes</w:t>
            </w:r>
          </w:p>
          <w:p w14:paraId="4DF04B51" w14:textId="77777777" w:rsidR="00615DA3" w:rsidRPr="002454E7" w:rsidRDefault="00615DA3" w:rsidP="00AC5539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Lunches</w:t>
            </w:r>
          </w:p>
          <w:p w14:paraId="5DA027BE" w14:textId="7767309B" w:rsidR="00615DA3" w:rsidRPr="002454E7" w:rsidRDefault="00615DA3" w:rsidP="00AC5539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Dishes</w:t>
            </w:r>
          </w:p>
          <w:p w14:paraId="59B2C8F5" w14:textId="421D4AD1" w:rsidR="00615DA3" w:rsidRPr="002454E7" w:rsidRDefault="00615DA3" w:rsidP="00AC5539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 xml:space="preserve">Brushes  </w:t>
            </w:r>
          </w:p>
        </w:tc>
      </w:tr>
      <w:tr w:rsidR="007A6DC9" w:rsidRPr="00E015B4" w14:paraId="71220EA0" w14:textId="3AD439BE" w:rsidTr="007A6DC9">
        <w:trPr>
          <w:trHeight w:val="1863"/>
        </w:trPr>
        <w:tc>
          <w:tcPr>
            <w:tcW w:w="2673" w:type="dxa"/>
            <w:shd w:val="clear" w:color="auto" w:fill="auto"/>
          </w:tcPr>
          <w:p w14:paraId="4E391839" w14:textId="77777777" w:rsidR="00DC5FB9" w:rsidRPr="002454E7" w:rsidRDefault="00DC5FB9" w:rsidP="00DC5FB9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again</w:t>
            </w:r>
          </w:p>
          <w:p w14:paraId="61BB90BB" w14:textId="77777777" w:rsidR="00DC5FB9" w:rsidRPr="002454E7" w:rsidRDefault="00DC5FB9" w:rsidP="00DC5FB9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 xml:space="preserve">beautiful </w:t>
            </w:r>
          </w:p>
          <w:p w14:paraId="14D63964" w14:textId="77777777" w:rsidR="00DC5FB9" w:rsidRPr="002454E7" w:rsidRDefault="00DC5FB9" w:rsidP="00DC5FB9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because</w:t>
            </w:r>
          </w:p>
          <w:p w14:paraId="2E7135B7" w14:textId="77777777" w:rsidR="00DC5FB9" w:rsidRPr="002454E7" w:rsidRDefault="00DC5FB9" w:rsidP="00DC5FB9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behind</w:t>
            </w:r>
          </w:p>
          <w:p w14:paraId="1CF5667E" w14:textId="5CF88476" w:rsidR="00DC5FB9" w:rsidRPr="002454E7" w:rsidRDefault="00DC5FB9" w:rsidP="00DC5FB9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children</w:t>
            </w:r>
          </w:p>
        </w:tc>
        <w:tc>
          <w:tcPr>
            <w:tcW w:w="2515" w:type="dxa"/>
            <w:shd w:val="clear" w:color="auto" w:fill="auto"/>
          </w:tcPr>
          <w:p w14:paraId="5FB99FBB" w14:textId="6299A56C" w:rsidR="00D35E1A" w:rsidRPr="002454E7" w:rsidRDefault="00DC5FB9" w:rsidP="00AC5539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Climb</w:t>
            </w:r>
          </w:p>
          <w:p w14:paraId="37CC3DB3" w14:textId="788A0B8C" w:rsidR="00DC5FB9" w:rsidRPr="002454E7" w:rsidRDefault="00DC5FB9" w:rsidP="00AC5539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Gold</w:t>
            </w:r>
          </w:p>
          <w:p w14:paraId="01FF44A6" w14:textId="4D4C6074" w:rsidR="00DC5FB9" w:rsidRPr="002454E7" w:rsidRDefault="00DC5FB9" w:rsidP="00AC5539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Plant</w:t>
            </w:r>
          </w:p>
          <w:p w14:paraId="7CEC4145" w14:textId="77777777" w:rsidR="00DC5FB9" w:rsidRPr="002454E7" w:rsidRDefault="00DC5FB9" w:rsidP="00AC5539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 xml:space="preserve">Path </w:t>
            </w:r>
          </w:p>
          <w:p w14:paraId="0D69A4AD" w14:textId="002A90A2" w:rsidR="00DC5FB9" w:rsidRPr="002454E7" w:rsidRDefault="00DC5FB9" w:rsidP="00DC5FB9">
            <w:pPr>
              <w:pStyle w:val="NoSpacing"/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454E7">
              <w:rPr>
                <w:rFonts w:ascii="Sassoon Infant Std" w:hAnsi="Sassoon Infant Std"/>
                <w:sz w:val="36"/>
                <w:szCs w:val="36"/>
              </w:rPr>
              <w:t>Wild</w:t>
            </w:r>
          </w:p>
        </w:tc>
        <w:tc>
          <w:tcPr>
            <w:tcW w:w="2515" w:type="dxa"/>
            <w:shd w:val="clear" w:color="auto" w:fill="auto"/>
          </w:tcPr>
          <w:p w14:paraId="4D30C514" w14:textId="77777777" w:rsidR="007A6DC9" w:rsidRPr="002454E7" w:rsidRDefault="00615DA3" w:rsidP="00AC5539">
            <w:pPr>
              <w:pStyle w:val="NoSpacing"/>
              <w:jc w:val="center"/>
              <w:rPr>
                <w:rFonts w:ascii="Sassoon Infant Std" w:hAnsi="Sassoon Infant Std" w:cstheme="minorHAnsi"/>
                <w:sz w:val="36"/>
                <w:szCs w:val="36"/>
              </w:rPr>
            </w:pPr>
            <w:r w:rsidRPr="002454E7">
              <w:rPr>
                <w:rFonts w:ascii="Sassoon Infant Std" w:hAnsi="Sassoon Infant Std" w:cstheme="minorHAnsi"/>
                <w:sz w:val="36"/>
                <w:szCs w:val="36"/>
              </w:rPr>
              <w:t xml:space="preserve">Mixed </w:t>
            </w:r>
          </w:p>
          <w:p w14:paraId="58C37728" w14:textId="77777777" w:rsidR="00615DA3" w:rsidRPr="002454E7" w:rsidRDefault="00615DA3" w:rsidP="00AC5539">
            <w:pPr>
              <w:pStyle w:val="NoSpacing"/>
              <w:jc w:val="center"/>
              <w:rPr>
                <w:rFonts w:ascii="Sassoon Infant Std" w:hAnsi="Sassoon Infant Std" w:cstheme="minorHAnsi"/>
                <w:sz w:val="36"/>
                <w:szCs w:val="36"/>
              </w:rPr>
            </w:pPr>
            <w:r w:rsidRPr="002454E7">
              <w:rPr>
                <w:rFonts w:ascii="Sassoon Infant Std" w:hAnsi="Sassoon Infant Std" w:cstheme="minorHAnsi"/>
                <w:sz w:val="36"/>
                <w:szCs w:val="36"/>
              </w:rPr>
              <w:t xml:space="preserve">Cooked </w:t>
            </w:r>
          </w:p>
          <w:p w14:paraId="7A57AA24" w14:textId="77777777" w:rsidR="00615DA3" w:rsidRPr="002454E7" w:rsidRDefault="00615DA3" w:rsidP="00AC5539">
            <w:pPr>
              <w:pStyle w:val="NoSpacing"/>
              <w:jc w:val="center"/>
              <w:rPr>
                <w:rFonts w:ascii="Sassoon Infant Std" w:hAnsi="Sassoon Infant Std" w:cstheme="minorHAnsi"/>
                <w:sz w:val="36"/>
                <w:szCs w:val="36"/>
              </w:rPr>
            </w:pPr>
            <w:r w:rsidRPr="002454E7">
              <w:rPr>
                <w:rFonts w:ascii="Sassoon Infant Std" w:hAnsi="Sassoon Infant Std" w:cstheme="minorHAnsi"/>
                <w:sz w:val="36"/>
                <w:szCs w:val="36"/>
              </w:rPr>
              <w:t xml:space="preserve">Ran </w:t>
            </w:r>
          </w:p>
          <w:p w14:paraId="05758F6A" w14:textId="77777777" w:rsidR="00615DA3" w:rsidRPr="002454E7" w:rsidRDefault="00615DA3" w:rsidP="00AC5539">
            <w:pPr>
              <w:pStyle w:val="NoSpacing"/>
              <w:jc w:val="center"/>
              <w:rPr>
                <w:rFonts w:ascii="Sassoon Infant Std" w:hAnsi="Sassoon Infant Std" w:cstheme="minorHAnsi"/>
                <w:sz w:val="36"/>
                <w:szCs w:val="36"/>
              </w:rPr>
            </w:pPr>
            <w:r w:rsidRPr="002454E7">
              <w:rPr>
                <w:rFonts w:ascii="Sassoon Infant Std" w:hAnsi="Sassoon Infant Std" w:cstheme="minorHAnsi"/>
                <w:sz w:val="36"/>
                <w:szCs w:val="36"/>
              </w:rPr>
              <w:t xml:space="preserve">Played </w:t>
            </w:r>
          </w:p>
          <w:p w14:paraId="28DF3D77" w14:textId="0387B310" w:rsidR="00615DA3" w:rsidRPr="002454E7" w:rsidRDefault="00615DA3" w:rsidP="00AC5539">
            <w:pPr>
              <w:pStyle w:val="NoSpacing"/>
              <w:jc w:val="center"/>
              <w:rPr>
                <w:rFonts w:ascii="Sassoon Infant Std" w:hAnsi="Sassoon Infant Std" w:cstheme="minorHAnsi"/>
                <w:sz w:val="36"/>
                <w:szCs w:val="36"/>
              </w:rPr>
            </w:pPr>
            <w:r w:rsidRPr="002454E7">
              <w:rPr>
                <w:rFonts w:ascii="Sassoon Infant Std" w:hAnsi="Sassoon Infant Std" w:cstheme="minorHAnsi"/>
                <w:sz w:val="36"/>
                <w:szCs w:val="36"/>
              </w:rPr>
              <w:t xml:space="preserve">Flicked </w:t>
            </w:r>
          </w:p>
        </w:tc>
        <w:tc>
          <w:tcPr>
            <w:tcW w:w="2464" w:type="dxa"/>
            <w:shd w:val="clear" w:color="auto" w:fill="auto"/>
          </w:tcPr>
          <w:p w14:paraId="0CE2AE00" w14:textId="77777777" w:rsidR="007A6DC9" w:rsidRPr="002454E7" w:rsidRDefault="00DC5FB9" w:rsidP="00AC5539">
            <w:pPr>
              <w:pStyle w:val="NoSpacing"/>
              <w:jc w:val="center"/>
              <w:rPr>
                <w:rFonts w:ascii="Sassoon Infant Std" w:hAnsi="Sassoon Infant Std" w:cstheme="minorHAnsi"/>
                <w:sz w:val="36"/>
                <w:szCs w:val="36"/>
              </w:rPr>
            </w:pPr>
            <w:r w:rsidRPr="002454E7">
              <w:rPr>
                <w:rFonts w:ascii="Sassoon Infant Std" w:hAnsi="Sassoon Infant Std" w:cstheme="minorHAnsi"/>
                <w:sz w:val="36"/>
                <w:szCs w:val="36"/>
              </w:rPr>
              <w:t xml:space="preserve">Skin </w:t>
            </w:r>
          </w:p>
          <w:p w14:paraId="6A2C7466" w14:textId="77777777" w:rsidR="00DC5FB9" w:rsidRPr="002454E7" w:rsidRDefault="00DC5FB9" w:rsidP="00AC5539">
            <w:pPr>
              <w:pStyle w:val="NoSpacing"/>
              <w:jc w:val="center"/>
              <w:rPr>
                <w:rFonts w:ascii="Sassoon Infant Std" w:hAnsi="Sassoon Infant Std" w:cstheme="minorHAnsi"/>
                <w:sz w:val="36"/>
                <w:szCs w:val="36"/>
              </w:rPr>
            </w:pPr>
            <w:r w:rsidRPr="002454E7">
              <w:rPr>
                <w:rFonts w:ascii="Sassoon Infant Std" w:hAnsi="Sassoon Infant Std" w:cstheme="minorHAnsi"/>
                <w:sz w:val="36"/>
                <w:szCs w:val="36"/>
              </w:rPr>
              <w:t xml:space="preserve">Sketch </w:t>
            </w:r>
          </w:p>
          <w:p w14:paraId="66B68D65" w14:textId="77777777" w:rsidR="00DC5FB9" w:rsidRPr="002454E7" w:rsidRDefault="00DC5FB9" w:rsidP="00AC5539">
            <w:pPr>
              <w:pStyle w:val="NoSpacing"/>
              <w:jc w:val="center"/>
              <w:rPr>
                <w:rFonts w:ascii="Sassoon Infant Std" w:hAnsi="Sassoon Infant Std" w:cstheme="minorHAnsi"/>
                <w:sz w:val="36"/>
                <w:szCs w:val="36"/>
              </w:rPr>
            </w:pPr>
            <w:r w:rsidRPr="002454E7">
              <w:rPr>
                <w:rFonts w:ascii="Sassoon Infant Std" w:hAnsi="Sassoon Infant Std" w:cstheme="minorHAnsi"/>
                <w:sz w:val="36"/>
                <w:szCs w:val="36"/>
              </w:rPr>
              <w:t xml:space="preserve">Basket </w:t>
            </w:r>
          </w:p>
          <w:p w14:paraId="46454540" w14:textId="77777777" w:rsidR="00DC5FB9" w:rsidRPr="002454E7" w:rsidRDefault="00DC5FB9" w:rsidP="00AC5539">
            <w:pPr>
              <w:pStyle w:val="NoSpacing"/>
              <w:jc w:val="center"/>
              <w:rPr>
                <w:rFonts w:ascii="Sassoon Infant Std" w:hAnsi="Sassoon Infant Std" w:cstheme="minorHAnsi"/>
                <w:sz w:val="36"/>
                <w:szCs w:val="36"/>
              </w:rPr>
            </w:pPr>
            <w:r w:rsidRPr="002454E7">
              <w:rPr>
                <w:rFonts w:ascii="Sassoon Infant Std" w:hAnsi="Sassoon Infant Std" w:cstheme="minorHAnsi"/>
                <w:sz w:val="36"/>
                <w:szCs w:val="36"/>
              </w:rPr>
              <w:t xml:space="preserve">Mask </w:t>
            </w:r>
          </w:p>
          <w:p w14:paraId="1745D60D" w14:textId="77C4870E" w:rsidR="00DC5FB9" w:rsidRPr="002454E7" w:rsidRDefault="00DC5FB9" w:rsidP="00AC5539">
            <w:pPr>
              <w:pStyle w:val="NoSpacing"/>
              <w:jc w:val="center"/>
              <w:rPr>
                <w:rFonts w:ascii="Sassoon Infant Std" w:hAnsi="Sassoon Infant Std" w:cstheme="minorHAnsi"/>
                <w:sz w:val="36"/>
                <w:szCs w:val="36"/>
              </w:rPr>
            </w:pPr>
            <w:r w:rsidRPr="002454E7">
              <w:rPr>
                <w:rFonts w:ascii="Sassoon Infant Std" w:hAnsi="Sassoon Infant Std" w:cstheme="minorHAnsi"/>
                <w:sz w:val="36"/>
                <w:szCs w:val="36"/>
              </w:rPr>
              <w:t xml:space="preserve">Task </w:t>
            </w:r>
          </w:p>
        </w:tc>
        <w:tc>
          <w:tcPr>
            <w:tcW w:w="2717" w:type="dxa"/>
            <w:shd w:val="clear" w:color="auto" w:fill="auto"/>
          </w:tcPr>
          <w:p w14:paraId="3B401227" w14:textId="77777777" w:rsidR="007A6DC9" w:rsidRPr="002454E7" w:rsidRDefault="00615DA3" w:rsidP="00AC5539">
            <w:pPr>
              <w:pStyle w:val="NoSpacing"/>
              <w:jc w:val="center"/>
              <w:rPr>
                <w:rFonts w:ascii="Sassoon Infant Std" w:hAnsi="Sassoon Infant Std" w:cstheme="minorHAnsi"/>
                <w:sz w:val="36"/>
                <w:szCs w:val="36"/>
              </w:rPr>
            </w:pPr>
            <w:r w:rsidRPr="002454E7">
              <w:rPr>
                <w:rFonts w:ascii="Sassoon Infant Std" w:hAnsi="Sassoon Infant Std" w:cstheme="minorHAnsi"/>
                <w:sz w:val="36"/>
                <w:szCs w:val="36"/>
              </w:rPr>
              <w:t xml:space="preserve">Match </w:t>
            </w:r>
          </w:p>
          <w:p w14:paraId="240E949E" w14:textId="77777777" w:rsidR="00615DA3" w:rsidRPr="002454E7" w:rsidRDefault="00615DA3" w:rsidP="00AC5539">
            <w:pPr>
              <w:pStyle w:val="NoSpacing"/>
              <w:jc w:val="center"/>
              <w:rPr>
                <w:rFonts w:ascii="Sassoon Infant Std" w:hAnsi="Sassoon Infant Std" w:cstheme="minorHAnsi"/>
                <w:sz w:val="36"/>
                <w:szCs w:val="36"/>
              </w:rPr>
            </w:pPr>
            <w:r w:rsidRPr="002454E7">
              <w:rPr>
                <w:rFonts w:ascii="Sassoon Infant Std" w:hAnsi="Sassoon Infant Std" w:cstheme="minorHAnsi"/>
                <w:sz w:val="36"/>
                <w:szCs w:val="36"/>
              </w:rPr>
              <w:t xml:space="preserve">Batch </w:t>
            </w:r>
          </w:p>
          <w:p w14:paraId="5836D77E" w14:textId="77777777" w:rsidR="00615DA3" w:rsidRPr="002454E7" w:rsidRDefault="00615DA3" w:rsidP="00AC5539">
            <w:pPr>
              <w:pStyle w:val="NoSpacing"/>
              <w:jc w:val="center"/>
              <w:rPr>
                <w:rFonts w:ascii="Sassoon Infant Std" w:hAnsi="Sassoon Infant Std" w:cstheme="minorHAnsi"/>
                <w:sz w:val="36"/>
                <w:szCs w:val="36"/>
              </w:rPr>
            </w:pPr>
            <w:r w:rsidRPr="002454E7">
              <w:rPr>
                <w:rFonts w:ascii="Sassoon Infant Std" w:hAnsi="Sassoon Infant Std" w:cstheme="minorHAnsi"/>
                <w:sz w:val="36"/>
                <w:szCs w:val="36"/>
              </w:rPr>
              <w:t xml:space="preserve">Hutch </w:t>
            </w:r>
          </w:p>
          <w:p w14:paraId="655B7000" w14:textId="77777777" w:rsidR="00615DA3" w:rsidRPr="002454E7" w:rsidRDefault="00615DA3" w:rsidP="00AC5539">
            <w:pPr>
              <w:pStyle w:val="NoSpacing"/>
              <w:jc w:val="center"/>
              <w:rPr>
                <w:rFonts w:ascii="Sassoon Infant Std" w:hAnsi="Sassoon Infant Std" w:cstheme="minorHAnsi"/>
                <w:sz w:val="36"/>
                <w:szCs w:val="36"/>
              </w:rPr>
            </w:pPr>
            <w:r w:rsidRPr="002454E7">
              <w:rPr>
                <w:rFonts w:ascii="Sassoon Infant Std" w:hAnsi="Sassoon Infant Std" w:cstheme="minorHAnsi"/>
                <w:sz w:val="36"/>
                <w:szCs w:val="36"/>
              </w:rPr>
              <w:t xml:space="preserve">Snatch </w:t>
            </w:r>
          </w:p>
          <w:p w14:paraId="6D315FB3" w14:textId="5BEF4349" w:rsidR="00615DA3" w:rsidRPr="002454E7" w:rsidRDefault="00615DA3" w:rsidP="00AC5539">
            <w:pPr>
              <w:pStyle w:val="NoSpacing"/>
              <w:jc w:val="center"/>
              <w:rPr>
                <w:rFonts w:ascii="Sassoon Infant Std" w:hAnsi="Sassoon Infant Std" w:cstheme="minorHAnsi"/>
                <w:sz w:val="36"/>
                <w:szCs w:val="36"/>
              </w:rPr>
            </w:pPr>
            <w:r w:rsidRPr="002454E7">
              <w:rPr>
                <w:rFonts w:ascii="Sassoon Infant Std" w:hAnsi="Sassoon Infant Std" w:cstheme="minorHAnsi"/>
                <w:sz w:val="36"/>
                <w:szCs w:val="36"/>
              </w:rPr>
              <w:t xml:space="preserve">Crutch </w:t>
            </w:r>
          </w:p>
        </w:tc>
        <w:tc>
          <w:tcPr>
            <w:tcW w:w="2504" w:type="dxa"/>
          </w:tcPr>
          <w:p w14:paraId="0D94781E" w14:textId="77777777" w:rsidR="007A6DC9" w:rsidRPr="002454E7" w:rsidRDefault="00615DA3" w:rsidP="00AC5539">
            <w:pPr>
              <w:pStyle w:val="NoSpacing"/>
              <w:jc w:val="center"/>
              <w:rPr>
                <w:rFonts w:ascii="Sassoon Infant Std" w:hAnsi="Sassoon Infant Std" w:cstheme="minorHAnsi"/>
                <w:sz w:val="36"/>
                <w:szCs w:val="36"/>
              </w:rPr>
            </w:pPr>
            <w:r w:rsidRPr="002454E7">
              <w:rPr>
                <w:rFonts w:ascii="Sassoon Infant Std" w:hAnsi="Sassoon Infant Std" w:cstheme="minorHAnsi"/>
                <w:sz w:val="36"/>
                <w:szCs w:val="36"/>
              </w:rPr>
              <w:t>Churches</w:t>
            </w:r>
          </w:p>
          <w:p w14:paraId="4DEA7FC9" w14:textId="366ED00B" w:rsidR="00615DA3" w:rsidRPr="002454E7" w:rsidRDefault="00615DA3" w:rsidP="00AC5539">
            <w:pPr>
              <w:pStyle w:val="NoSpacing"/>
              <w:jc w:val="center"/>
              <w:rPr>
                <w:rFonts w:ascii="Sassoon Infant Std" w:hAnsi="Sassoon Infant Std" w:cstheme="minorHAnsi"/>
                <w:sz w:val="36"/>
                <w:szCs w:val="36"/>
              </w:rPr>
            </w:pPr>
            <w:r w:rsidRPr="002454E7">
              <w:rPr>
                <w:rFonts w:ascii="Sassoon Infant Std" w:hAnsi="Sassoon Infant Std" w:cstheme="minorHAnsi"/>
                <w:sz w:val="36"/>
                <w:szCs w:val="36"/>
              </w:rPr>
              <w:t>Candles</w:t>
            </w:r>
          </w:p>
          <w:p w14:paraId="0A340791" w14:textId="0BF8ADEE" w:rsidR="00615DA3" w:rsidRPr="002454E7" w:rsidRDefault="00615DA3" w:rsidP="00AC5539">
            <w:pPr>
              <w:pStyle w:val="NoSpacing"/>
              <w:jc w:val="center"/>
              <w:rPr>
                <w:rFonts w:ascii="Sassoon Infant Std" w:hAnsi="Sassoon Infant Std" w:cstheme="minorHAnsi"/>
                <w:sz w:val="36"/>
                <w:szCs w:val="36"/>
              </w:rPr>
            </w:pPr>
            <w:r w:rsidRPr="002454E7">
              <w:rPr>
                <w:rFonts w:ascii="Sassoon Infant Std" w:hAnsi="Sassoon Infant Std" w:cstheme="minorHAnsi"/>
                <w:sz w:val="36"/>
                <w:szCs w:val="36"/>
              </w:rPr>
              <w:t>Tables</w:t>
            </w:r>
          </w:p>
          <w:p w14:paraId="78178F51" w14:textId="460C792F" w:rsidR="00615DA3" w:rsidRPr="002454E7" w:rsidRDefault="00615DA3" w:rsidP="00AC5539">
            <w:pPr>
              <w:pStyle w:val="NoSpacing"/>
              <w:jc w:val="center"/>
              <w:rPr>
                <w:rFonts w:ascii="Sassoon Infant Std" w:hAnsi="Sassoon Infant Std" w:cstheme="minorHAnsi"/>
                <w:sz w:val="36"/>
                <w:szCs w:val="36"/>
              </w:rPr>
            </w:pPr>
            <w:r w:rsidRPr="002454E7">
              <w:rPr>
                <w:rFonts w:ascii="Sassoon Infant Std" w:hAnsi="Sassoon Infant Std" w:cstheme="minorHAnsi"/>
                <w:sz w:val="36"/>
                <w:szCs w:val="36"/>
              </w:rPr>
              <w:t xml:space="preserve">Photos </w:t>
            </w:r>
          </w:p>
          <w:p w14:paraId="6230AE5E" w14:textId="2A082A4D" w:rsidR="00615DA3" w:rsidRPr="002454E7" w:rsidRDefault="00615DA3" w:rsidP="00AC5539">
            <w:pPr>
              <w:pStyle w:val="NoSpacing"/>
              <w:jc w:val="center"/>
              <w:rPr>
                <w:rFonts w:ascii="Sassoon Infant Std" w:hAnsi="Sassoon Infant Std" w:cstheme="minorHAnsi"/>
                <w:sz w:val="36"/>
                <w:szCs w:val="36"/>
              </w:rPr>
            </w:pPr>
            <w:r w:rsidRPr="002454E7">
              <w:rPr>
                <w:rFonts w:ascii="Sassoon Infant Std" w:hAnsi="Sassoon Infant Std" w:cstheme="minorHAnsi"/>
                <w:sz w:val="36"/>
                <w:szCs w:val="36"/>
              </w:rPr>
              <w:t xml:space="preserve">Glasses </w:t>
            </w:r>
          </w:p>
          <w:p w14:paraId="7AB80696" w14:textId="1E7C53B6" w:rsidR="00615DA3" w:rsidRPr="002454E7" w:rsidRDefault="00615DA3" w:rsidP="00AC5539">
            <w:pPr>
              <w:pStyle w:val="NoSpacing"/>
              <w:jc w:val="center"/>
              <w:rPr>
                <w:rFonts w:ascii="Sassoon Infant Std" w:hAnsi="Sassoon Infant Std" w:cstheme="minorHAnsi"/>
                <w:sz w:val="36"/>
                <w:szCs w:val="36"/>
              </w:rPr>
            </w:pPr>
          </w:p>
        </w:tc>
      </w:tr>
    </w:tbl>
    <w:p w14:paraId="0C518885" w14:textId="77777777" w:rsidR="002667FD" w:rsidRPr="00E17622" w:rsidRDefault="002667FD">
      <w:pPr>
        <w:rPr>
          <w:rFonts w:ascii="Sassoon Infant Std" w:hAnsi="Sassoon Infant Std"/>
          <w:b/>
          <w:bCs/>
          <w:sz w:val="24"/>
          <w:szCs w:val="24"/>
        </w:rPr>
      </w:pPr>
    </w:p>
    <w:sectPr w:rsidR="002667FD" w:rsidRPr="00E17622" w:rsidSect="00543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0A5F"/>
    <w:multiLevelType w:val="hybridMultilevel"/>
    <w:tmpl w:val="0F64D836"/>
    <w:lvl w:ilvl="0" w:tplc="850200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32"/>
    <w:rsid w:val="00024E67"/>
    <w:rsid w:val="0003071A"/>
    <w:rsid w:val="00034395"/>
    <w:rsid w:val="00041AD2"/>
    <w:rsid w:val="000600CC"/>
    <w:rsid w:val="000815CE"/>
    <w:rsid w:val="00087CE9"/>
    <w:rsid w:val="00092B1D"/>
    <w:rsid w:val="00092DFD"/>
    <w:rsid w:val="00093A7E"/>
    <w:rsid w:val="00094CAF"/>
    <w:rsid w:val="000A1735"/>
    <w:rsid w:val="000A48B1"/>
    <w:rsid w:val="000C45E1"/>
    <w:rsid w:val="000D0320"/>
    <w:rsid w:val="000D4E1C"/>
    <w:rsid w:val="000E08EF"/>
    <w:rsid w:val="000E46AC"/>
    <w:rsid w:val="000E6B76"/>
    <w:rsid w:val="000F4750"/>
    <w:rsid w:val="00111C82"/>
    <w:rsid w:val="00117A50"/>
    <w:rsid w:val="00126DE4"/>
    <w:rsid w:val="001418DE"/>
    <w:rsid w:val="00142362"/>
    <w:rsid w:val="00146FA1"/>
    <w:rsid w:val="0015672B"/>
    <w:rsid w:val="001759E0"/>
    <w:rsid w:val="001A0DE9"/>
    <w:rsid w:val="001B114F"/>
    <w:rsid w:val="001B2B68"/>
    <w:rsid w:val="001B38D0"/>
    <w:rsid w:val="001C0974"/>
    <w:rsid w:val="001D3636"/>
    <w:rsid w:val="001D5EA4"/>
    <w:rsid w:val="001E62DE"/>
    <w:rsid w:val="001F14F2"/>
    <w:rsid w:val="001F7D9B"/>
    <w:rsid w:val="00205B79"/>
    <w:rsid w:val="002106B6"/>
    <w:rsid w:val="002454E7"/>
    <w:rsid w:val="00264CBF"/>
    <w:rsid w:val="002667FD"/>
    <w:rsid w:val="00270D01"/>
    <w:rsid w:val="0027568E"/>
    <w:rsid w:val="002770E2"/>
    <w:rsid w:val="002811FD"/>
    <w:rsid w:val="00286C2A"/>
    <w:rsid w:val="002957DF"/>
    <w:rsid w:val="002A470A"/>
    <w:rsid w:val="002A6503"/>
    <w:rsid w:val="002B56B9"/>
    <w:rsid w:val="002C0C97"/>
    <w:rsid w:val="002E2E71"/>
    <w:rsid w:val="002F01F9"/>
    <w:rsid w:val="002F0F04"/>
    <w:rsid w:val="002F6A3A"/>
    <w:rsid w:val="00301D64"/>
    <w:rsid w:val="00301EDF"/>
    <w:rsid w:val="00311DB8"/>
    <w:rsid w:val="00322F47"/>
    <w:rsid w:val="00323931"/>
    <w:rsid w:val="00325C50"/>
    <w:rsid w:val="003566EF"/>
    <w:rsid w:val="0035728B"/>
    <w:rsid w:val="0037759C"/>
    <w:rsid w:val="003805C9"/>
    <w:rsid w:val="00387259"/>
    <w:rsid w:val="003917E7"/>
    <w:rsid w:val="00397A91"/>
    <w:rsid w:val="003A1C3C"/>
    <w:rsid w:val="003A479A"/>
    <w:rsid w:val="003B023B"/>
    <w:rsid w:val="003B5404"/>
    <w:rsid w:val="003C0340"/>
    <w:rsid w:val="003C3A10"/>
    <w:rsid w:val="003C5360"/>
    <w:rsid w:val="003D2CE6"/>
    <w:rsid w:val="003D4C5B"/>
    <w:rsid w:val="003D7BDB"/>
    <w:rsid w:val="004219F4"/>
    <w:rsid w:val="00431F60"/>
    <w:rsid w:val="00434D52"/>
    <w:rsid w:val="00452F2F"/>
    <w:rsid w:val="004617BF"/>
    <w:rsid w:val="00462E52"/>
    <w:rsid w:val="00466A20"/>
    <w:rsid w:val="004719EA"/>
    <w:rsid w:val="00482216"/>
    <w:rsid w:val="004963DD"/>
    <w:rsid w:val="004A04A8"/>
    <w:rsid w:val="004A1AA4"/>
    <w:rsid w:val="004A2401"/>
    <w:rsid w:val="004A31F3"/>
    <w:rsid w:val="004A663F"/>
    <w:rsid w:val="004B1387"/>
    <w:rsid w:val="004B37B6"/>
    <w:rsid w:val="004C16DE"/>
    <w:rsid w:val="004C3B4C"/>
    <w:rsid w:val="004F6880"/>
    <w:rsid w:val="005024D2"/>
    <w:rsid w:val="00503F08"/>
    <w:rsid w:val="00507B08"/>
    <w:rsid w:val="005119CF"/>
    <w:rsid w:val="00517894"/>
    <w:rsid w:val="00517C85"/>
    <w:rsid w:val="005265AC"/>
    <w:rsid w:val="00531371"/>
    <w:rsid w:val="005357F6"/>
    <w:rsid w:val="005365CC"/>
    <w:rsid w:val="00542DDC"/>
    <w:rsid w:val="00543D32"/>
    <w:rsid w:val="00565811"/>
    <w:rsid w:val="005736C1"/>
    <w:rsid w:val="0057512B"/>
    <w:rsid w:val="00577204"/>
    <w:rsid w:val="005A2C57"/>
    <w:rsid w:val="005A30B7"/>
    <w:rsid w:val="005A57BB"/>
    <w:rsid w:val="005A65A0"/>
    <w:rsid w:val="005C1246"/>
    <w:rsid w:val="005F5747"/>
    <w:rsid w:val="005F6E56"/>
    <w:rsid w:val="0061083F"/>
    <w:rsid w:val="00615DA3"/>
    <w:rsid w:val="006254A7"/>
    <w:rsid w:val="0063147B"/>
    <w:rsid w:val="006362BE"/>
    <w:rsid w:val="00642731"/>
    <w:rsid w:val="006558C8"/>
    <w:rsid w:val="00656EBF"/>
    <w:rsid w:val="00657E8F"/>
    <w:rsid w:val="00666117"/>
    <w:rsid w:val="00670CA2"/>
    <w:rsid w:val="00673A8B"/>
    <w:rsid w:val="00677A5F"/>
    <w:rsid w:val="0068086C"/>
    <w:rsid w:val="006848AD"/>
    <w:rsid w:val="0068492B"/>
    <w:rsid w:val="00685490"/>
    <w:rsid w:val="00691E4F"/>
    <w:rsid w:val="006B7E36"/>
    <w:rsid w:val="006C0EDB"/>
    <w:rsid w:val="006C11BC"/>
    <w:rsid w:val="006C5DCA"/>
    <w:rsid w:val="006C7FE5"/>
    <w:rsid w:val="00704039"/>
    <w:rsid w:val="007074E6"/>
    <w:rsid w:val="00753BAA"/>
    <w:rsid w:val="0076399B"/>
    <w:rsid w:val="00764B3A"/>
    <w:rsid w:val="0077030E"/>
    <w:rsid w:val="0078246F"/>
    <w:rsid w:val="00790E71"/>
    <w:rsid w:val="0079766F"/>
    <w:rsid w:val="007A052C"/>
    <w:rsid w:val="007A6DC9"/>
    <w:rsid w:val="007B0259"/>
    <w:rsid w:val="007B1051"/>
    <w:rsid w:val="007B5B42"/>
    <w:rsid w:val="007C05A8"/>
    <w:rsid w:val="007D590E"/>
    <w:rsid w:val="007E0979"/>
    <w:rsid w:val="007E0FC3"/>
    <w:rsid w:val="007E6B78"/>
    <w:rsid w:val="00810742"/>
    <w:rsid w:val="00812659"/>
    <w:rsid w:val="0082095F"/>
    <w:rsid w:val="008219F0"/>
    <w:rsid w:val="00824A45"/>
    <w:rsid w:val="00827E40"/>
    <w:rsid w:val="008336A6"/>
    <w:rsid w:val="00837EAF"/>
    <w:rsid w:val="0085060E"/>
    <w:rsid w:val="00863886"/>
    <w:rsid w:val="00872D55"/>
    <w:rsid w:val="008A50FC"/>
    <w:rsid w:val="008C4BF0"/>
    <w:rsid w:val="008C4F87"/>
    <w:rsid w:val="008D08B6"/>
    <w:rsid w:val="008D3EBB"/>
    <w:rsid w:val="008D41B1"/>
    <w:rsid w:val="008D4A83"/>
    <w:rsid w:val="008E4101"/>
    <w:rsid w:val="00944A8E"/>
    <w:rsid w:val="00951D22"/>
    <w:rsid w:val="009530E8"/>
    <w:rsid w:val="009551A7"/>
    <w:rsid w:val="00960D33"/>
    <w:rsid w:val="0096144D"/>
    <w:rsid w:val="00967878"/>
    <w:rsid w:val="00975D08"/>
    <w:rsid w:val="00996DF7"/>
    <w:rsid w:val="009A1A4E"/>
    <w:rsid w:val="009B562D"/>
    <w:rsid w:val="009D54E6"/>
    <w:rsid w:val="009E0777"/>
    <w:rsid w:val="009E73D1"/>
    <w:rsid w:val="009E77F9"/>
    <w:rsid w:val="009F454E"/>
    <w:rsid w:val="009F6B19"/>
    <w:rsid w:val="00A00AA0"/>
    <w:rsid w:val="00A026D9"/>
    <w:rsid w:val="00A11FFE"/>
    <w:rsid w:val="00A1211F"/>
    <w:rsid w:val="00A14695"/>
    <w:rsid w:val="00A219F4"/>
    <w:rsid w:val="00A255B1"/>
    <w:rsid w:val="00A30094"/>
    <w:rsid w:val="00A55960"/>
    <w:rsid w:val="00A56843"/>
    <w:rsid w:val="00A57107"/>
    <w:rsid w:val="00A66FA3"/>
    <w:rsid w:val="00A83E4B"/>
    <w:rsid w:val="00A86F8A"/>
    <w:rsid w:val="00A97BCA"/>
    <w:rsid w:val="00AA3A39"/>
    <w:rsid w:val="00AA6F0F"/>
    <w:rsid w:val="00AB1540"/>
    <w:rsid w:val="00AB50B5"/>
    <w:rsid w:val="00AC5539"/>
    <w:rsid w:val="00AD4BC4"/>
    <w:rsid w:val="00AD6A1C"/>
    <w:rsid w:val="00B03DF8"/>
    <w:rsid w:val="00B04197"/>
    <w:rsid w:val="00B046EE"/>
    <w:rsid w:val="00B2284A"/>
    <w:rsid w:val="00B22EE7"/>
    <w:rsid w:val="00B24501"/>
    <w:rsid w:val="00B329E6"/>
    <w:rsid w:val="00B33C10"/>
    <w:rsid w:val="00B40F61"/>
    <w:rsid w:val="00B438EF"/>
    <w:rsid w:val="00B440EB"/>
    <w:rsid w:val="00B46543"/>
    <w:rsid w:val="00B60A37"/>
    <w:rsid w:val="00B62EF2"/>
    <w:rsid w:val="00B6506F"/>
    <w:rsid w:val="00BB3256"/>
    <w:rsid w:val="00BC55C5"/>
    <w:rsid w:val="00BE1B9D"/>
    <w:rsid w:val="00C05D2A"/>
    <w:rsid w:val="00C06B64"/>
    <w:rsid w:val="00C07197"/>
    <w:rsid w:val="00C22410"/>
    <w:rsid w:val="00C22E77"/>
    <w:rsid w:val="00C3633D"/>
    <w:rsid w:val="00C430D4"/>
    <w:rsid w:val="00C55741"/>
    <w:rsid w:val="00CA0168"/>
    <w:rsid w:val="00CA62C5"/>
    <w:rsid w:val="00CA6B6C"/>
    <w:rsid w:val="00CB116E"/>
    <w:rsid w:val="00CB424E"/>
    <w:rsid w:val="00CB54F9"/>
    <w:rsid w:val="00CC48E7"/>
    <w:rsid w:val="00CE1125"/>
    <w:rsid w:val="00CF0396"/>
    <w:rsid w:val="00D0110B"/>
    <w:rsid w:val="00D05442"/>
    <w:rsid w:val="00D2031E"/>
    <w:rsid w:val="00D27B59"/>
    <w:rsid w:val="00D35E1A"/>
    <w:rsid w:val="00D428F1"/>
    <w:rsid w:val="00D44914"/>
    <w:rsid w:val="00D458C1"/>
    <w:rsid w:val="00D87DB5"/>
    <w:rsid w:val="00D87E0E"/>
    <w:rsid w:val="00D96512"/>
    <w:rsid w:val="00DA2940"/>
    <w:rsid w:val="00DA464C"/>
    <w:rsid w:val="00DC04C0"/>
    <w:rsid w:val="00DC5FB9"/>
    <w:rsid w:val="00DD31D1"/>
    <w:rsid w:val="00E015B4"/>
    <w:rsid w:val="00E10A4D"/>
    <w:rsid w:val="00E17622"/>
    <w:rsid w:val="00E22D73"/>
    <w:rsid w:val="00E3041E"/>
    <w:rsid w:val="00E437C2"/>
    <w:rsid w:val="00E46EFA"/>
    <w:rsid w:val="00E645DC"/>
    <w:rsid w:val="00E66B9E"/>
    <w:rsid w:val="00E8136C"/>
    <w:rsid w:val="00EA2855"/>
    <w:rsid w:val="00EB0729"/>
    <w:rsid w:val="00EB1C8F"/>
    <w:rsid w:val="00EC51DF"/>
    <w:rsid w:val="00EC7A14"/>
    <w:rsid w:val="00ED5072"/>
    <w:rsid w:val="00EE31F8"/>
    <w:rsid w:val="00EE44E0"/>
    <w:rsid w:val="00F25E5B"/>
    <w:rsid w:val="00F31046"/>
    <w:rsid w:val="00F4730C"/>
    <w:rsid w:val="00F62D93"/>
    <w:rsid w:val="00F701DC"/>
    <w:rsid w:val="00F7745B"/>
    <w:rsid w:val="00F84FDD"/>
    <w:rsid w:val="00FA3D73"/>
    <w:rsid w:val="00FA4510"/>
    <w:rsid w:val="00FB3A7F"/>
    <w:rsid w:val="00FB4168"/>
    <w:rsid w:val="00FD2D25"/>
    <w:rsid w:val="00FE7B64"/>
    <w:rsid w:val="00FF15E1"/>
    <w:rsid w:val="00FF5BE1"/>
    <w:rsid w:val="111435C6"/>
    <w:rsid w:val="5123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E3EB"/>
  <w15:chartTrackingRefBased/>
  <w15:docId w15:val="{4CA7550D-FA99-3248-9582-8840145B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D3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D3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D3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32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6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96A2413A18045A14C2BAB29BAD0B3" ma:contentTypeVersion="18" ma:contentTypeDescription="Create a new document." ma:contentTypeScope="" ma:versionID="a2de8c6477c4980608a45e1e28a961f5">
  <xsd:schema xmlns:xsd="http://www.w3.org/2001/XMLSchema" xmlns:xs="http://www.w3.org/2001/XMLSchema" xmlns:p="http://schemas.microsoft.com/office/2006/metadata/properties" xmlns:ns2="71faf65b-2cb1-4352-bdd8-04a2d7ce277f" xmlns:ns3="4c0a2ed8-bdb3-4e48-bed8-196499155ea8" targetNamespace="http://schemas.microsoft.com/office/2006/metadata/properties" ma:root="true" ma:fieldsID="f4b42e5a9c61fb0c7a626361eb1839cf" ns2:_="" ns3:_="">
    <xsd:import namespace="71faf65b-2cb1-4352-bdd8-04a2d7ce277f"/>
    <xsd:import namespace="4c0a2ed8-bdb3-4e48-bed8-196499155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f65b-2cb1-4352-bdd8-04a2d7ce2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ed8-bdb3-4e48-bed8-19649915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720cf8-858f-4c59-9bf2-410a1371d7cc}" ma:internalName="TaxCatchAll" ma:showField="CatchAllData" ma:web="4c0a2ed8-bdb3-4e48-bed8-196499155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2ed8-bdb3-4e48-bed8-196499155ea8" xsi:nil="true"/>
    <lcf76f155ced4ddcb4097134ff3c332f xmlns="71faf65b-2cb1-4352-bdd8-04a2d7ce27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7F01E4-4DC7-424D-A5EB-9A40F7E24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30A6D-C6F6-4710-9CF8-641A254E6B4F}"/>
</file>

<file path=customXml/itemProps3.xml><?xml version="1.0" encoding="utf-8"?>
<ds:datastoreItem xmlns:ds="http://schemas.openxmlformats.org/officeDocument/2006/customXml" ds:itemID="{7D377DE7-A2BB-5248-A545-04A5B03D24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9C3A8A-D3FE-4400-8E7A-C41006257B17}">
  <ds:schemaRefs>
    <ds:schemaRef ds:uri="http://schemas.microsoft.com/office/2006/metadata/properties"/>
    <ds:schemaRef ds:uri="http://schemas.microsoft.com/office/infopath/2007/PartnerControls"/>
    <ds:schemaRef ds:uri="4c0a2ed8-bdb3-4e48-bed8-196499155ea8"/>
    <ds:schemaRef ds:uri="71faf65b-2cb1-4352-bdd8-04a2d7ce27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Scott</dc:creator>
  <cp:keywords/>
  <dc:description/>
  <cp:lastModifiedBy>Anjana Kaur</cp:lastModifiedBy>
  <cp:revision>9</cp:revision>
  <cp:lastPrinted>2021-11-01T16:52:00Z</cp:lastPrinted>
  <dcterms:created xsi:type="dcterms:W3CDTF">2024-02-05T20:58:00Z</dcterms:created>
  <dcterms:modified xsi:type="dcterms:W3CDTF">2024-02-25T18:01:00Z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0x01010054896A2413A18045A14C2BAB29BAD0B3</vt:lpwstr>
  </property>
  <property fmtid="{D5CDD505-2E9C-101B-9397-08002B2CF9AE}" pid="3" name="MediaServiceImageTags">
    <vt:lpwstr/>
  </property>
</Properties>
</file>