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37368" w:rsidR="00437368" w:rsidP="00437368" w:rsidRDefault="00437368" w14:paraId="6640C292" w14:textId="14DBF67A">
      <w:r w:rsidRPr="06A69A50" w:rsidR="00437368">
        <w:rPr>
          <w:b w:val="1"/>
          <w:bCs w:val="1"/>
        </w:rPr>
        <w:t xml:space="preserve">Term </w:t>
      </w:r>
      <w:r w:rsidRPr="06A69A50" w:rsidR="4B5A3B64">
        <w:rPr>
          <w:b w:val="1"/>
          <w:bCs w:val="1"/>
        </w:rPr>
        <w:t>4</w:t>
      </w:r>
      <w:r w:rsidRPr="06A69A50" w:rsidR="2378A74F">
        <w:rPr>
          <w:b w:val="1"/>
          <w:bCs w:val="1"/>
        </w:rPr>
        <w:t xml:space="preserve"> </w:t>
      </w:r>
      <w:r w:rsidRPr="06A69A50" w:rsidR="00437368">
        <w:rPr>
          <w:b w:val="1"/>
          <w:bCs w:val="1"/>
        </w:rPr>
        <w:t>– Spellings </w:t>
      </w:r>
      <w:r w:rsidR="00437368">
        <w:rPr/>
        <w:t> </w:t>
      </w:r>
    </w:p>
    <w:p w:rsidRPr="00437368" w:rsidR="00437368" w:rsidP="00437368" w:rsidRDefault="00437368" w14:paraId="5D754C7B" w14:textId="77777777">
      <w:r w:rsidRPr="00437368">
        <w:t> </w:t>
      </w:r>
    </w:p>
    <w:p w:rsidRPr="00437368" w:rsidR="00437368" w:rsidP="00437368" w:rsidRDefault="00437368" w14:paraId="7803E4AB" w14:textId="77777777">
      <w:r w:rsidRPr="00437368">
        <w:rPr>
          <w:b/>
          <w:bCs/>
        </w:rPr>
        <w:t>Please practise these spellings with your children each week </w:t>
      </w:r>
      <w:r w:rsidRPr="00437368">
        <w:t> </w:t>
      </w:r>
    </w:p>
    <w:p w:rsidRPr="00437368" w:rsidR="00437368" w:rsidP="00437368" w:rsidRDefault="00437368" w14:paraId="48687A18" w14:textId="77777777">
      <w:r w:rsidRPr="00437368">
        <w:t> </w:t>
      </w:r>
    </w:p>
    <w:p w:rsidRPr="00437368" w:rsidR="00437368" w:rsidP="00437368" w:rsidRDefault="00437368" w14:paraId="6B20BBDD" w14:textId="77777777">
      <w:r w:rsidRPr="00437368">
        <w:rPr>
          <w:b/>
          <w:bCs/>
        </w:rPr>
        <w:t>Group 1:</w:t>
      </w:r>
      <w:r w:rsidRPr="00437368">
        <w:rPr>
          <w:rFonts w:ascii="Arial" w:hAnsi="Arial" w:cs="Arial"/>
        </w:rPr>
        <w:t> </w:t>
      </w:r>
      <w:r w:rsidRPr="00437368">
        <w:t> </w:t>
      </w:r>
    </w:p>
    <w:tbl>
      <w:tblPr>
        <w:tblW w:w="8251" w:type="dxa"/>
        <w:tblInd w:w="-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41"/>
        <w:gridCol w:w="1755"/>
        <w:gridCol w:w="1800"/>
        <w:gridCol w:w="1740"/>
      </w:tblGrid>
      <w:tr w:rsidRPr="00437368" w:rsidR="00437368" w:rsidTr="06A69A50" w14:paraId="2706AE10" w14:textId="77777777">
        <w:trPr>
          <w:trHeight w:val="300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EAADB"/>
            <w:tcMar/>
            <w:hideMark/>
          </w:tcPr>
          <w:p w:rsidRPr="00437368" w:rsidR="00437368" w:rsidP="150B1D07" w:rsidRDefault="00437368" w14:paraId="61D4029F" w14:textId="4F3B0AE3">
            <w:pPr/>
            <w:r w:rsidRPr="150B1D07" w:rsidR="00437368">
              <w:rPr>
                <w:b w:val="1"/>
                <w:bCs w:val="1"/>
              </w:rPr>
              <w:t xml:space="preserve">Week </w:t>
            </w:r>
            <w:r w:rsidRPr="150B1D07" w:rsidR="00437368">
              <w:rPr>
                <w:b w:val="1"/>
                <w:bCs w:val="1"/>
              </w:rPr>
              <w:t>2</w:t>
            </w:r>
            <w:r w:rsidR="00437368">
              <w:rPr/>
              <w:t> </w:t>
            </w:r>
          </w:p>
          <w:p w:rsidRPr="00437368" w:rsidR="00437368" w:rsidP="150B1D07" w:rsidRDefault="00437368" w14:paraId="1D7578FD" w14:textId="77777777">
            <w:pPr/>
            <w:r w:rsidRPr="150B1D07" w:rsidR="00437368">
              <w:rPr>
                <w:rFonts w:ascii="Arial" w:hAnsi="Arial" w:cs="Arial"/>
                <w:b w:val="1"/>
                <w:bCs w:val="1"/>
              </w:rPr>
              <w:t> </w:t>
            </w:r>
            <w:r w:rsidR="00437368">
              <w:rPr/>
              <w:t> </w:t>
            </w:r>
          </w:p>
          <w:p w:rsidRPr="00437368" w:rsidR="00437368" w:rsidP="06A69A50" w:rsidRDefault="00437368" w14:paraId="7D4CC2BB" w14:textId="46C09D0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6A69A50" w:rsidR="00437368">
              <w:rPr>
                <w:b w:val="1"/>
                <w:bCs w:val="1"/>
              </w:rPr>
              <w:t xml:space="preserve">(step </w:t>
            </w:r>
            <w:r w:rsidRPr="06A69A50" w:rsidR="42993EC6">
              <w:rPr>
                <w:b w:val="1"/>
                <w:bCs w:val="1"/>
              </w:rPr>
              <w:t xml:space="preserve">19) </w:t>
            </w:r>
          </w:p>
          <w:p w:rsidRPr="00437368" w:rsidR="00437368" w:rsidP="06A69A50" w:rsidRDefault="00437368" w14:paraId="7FBB03FE" w14:textId="65F6778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</w:p>
          <w:p w:rsidRPr="00437368" w:rsidR="00437368" w:rsidP="06A69A50" w:rsidRDefault="00437368" w14:paraId="3B7F40A6" w14:textId="01FA5B1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06A69A50" w:rsidR="42993EC6">
              <w:rPr>
                <w:b w:val="1"/>
                <w:bCs w:val="1"/>
              </w:rPr>
              <w:t>Words ending in ‘al’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EAADB"/>
            <w:tcMar/>
            <w:hideMark/>
          </w:tcPr>
          <w:p w:rsidRPr="00437368" w:rsidR="00437368" w:rsidP="00437368" w:rsidRDefault="00437368" w14:paraId="1BE00709" w14:textId="35A2AD73">
            <w:r w:rsidRPr="00437368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3</w:t>
            </w:r>
          </w:p>
          <w:p w:rsidRPr="00437368" w:rsidR="00437368" w:rsidP="00437368" w:rsidRDefault="00437368" w14:paraId="7C7A98DE" w14:textId="77777777">
            <w:r w:rsidRPr="00437368">
              <w:rPr>
                <w:rFonts w:ascii="Arial" w:hAnsi="Arial" w:cs="Arial"/>
                <w:b/>
                <w:bCs/>
              </w:rPr>
              <w:t> </w:t>
            </w:r>
            <w:r w:rsidRPr="00437368">
              <w:t> </w:t>
            </w:r>
          </w:p>
          <w:p w:rsidRPr="00437368" w:rsidR="00437368" w:rsidP="06A69A50" w:rsidRDefault="00437368" w14:paraId="7E0F3407" w14:textId="4489725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6A69A50" w:rsidR="00437368">
              <w:rPr>
                <w:b w:val="1"/>
                <w:bCs w:val="1"/>
              </w:rPr>
              <w:t>(</w:t>
            </w:r>
            <w:r w:rsidRPr="06A69A50" w:rsidR="00437368">
              <w:rPr>
                <w:b w:val="1"/>
                <w:bCs w:val="1"/>
              </w:rPr>
              <w:t>step</w:t>
            </w:r>
            <w:r w:rsidRPr="06A69A50" w:rsidR="00437368">
              <w:rPr>
                <w:b w:val="1"/>
                <w:bCs w:val="1"/>
              </w:rPr>
              <w:t xml:space="preserve"> </w:t>
            </w:r>
            <w:r w:rsidRPr="06A69A50" w:rsidR="569B9BC7">
              <w:rPr>
                <w:b w:val="1"/>
                <w:bCs w:val="1"/>
              </w:rPr>
              <w:t>20)</w:t>
            </w:r>
          </w:p>
          <w:p w:rsidRPr="00437368" w:rsidR="00437368" w:rsidP="06A69A50" w:rsidRDefault="00437368" w14:paraId="65ECF48D" w14:textId="6B0058D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</w:p>
          <w:p w:rsidRPr="00437368" w:rsidR="00437368" w:rsidP="06A69A50" w:rsidRDefault="00437368" w14:paraId="4307FD3E" w14:textId="2F7846F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06A69A50" w:rsidR="569B9BC7">
              <w:rPr>
                <w:b w:val="1"/>
                <w:bCs w:val="1"/>
              </w:rPr>
              <w:t>Words ending in ‘le’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EAADB"/>
            <w:tcMar/>
            <w:hideMark/>
          </w:tcPr>
          <w:p w:rsidRPr="00437368" w:rsidR="00437368" w:rsidP="00437368" w:rsidRDefault="00437368" w14:paraId="248B130F" w14:textId="3DDFDE65">
            <w:r w:rsidRPr="00437368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4</w:t>
            </w:r>
          </w:p>
          <w:p w:rsidRPr="00437368" w:rsidR="00437368" w:rsidP="00437368" w:rsidRDefault="00437368" w14:paraId="0666F0A2" w14:textId="77777777">
            <w:r w:rsidRPr="00437368">
              <w:rPr>
                <w:rFonts w:ascii="Arial" w:hAnsi="Arial" w:cs="Arial"/>
                <w:b/>
                <w:bCs/>
              </w:rPr>
              <w:t> </w:t>
            </w:r>
            <w:r w:rsidRPr="00437368">
              <w:t> </w:t>
            </w:r>
          </w:p>
          <w:p w:rsidRPr="00437368" w:rsidR="00437368" w:rsidP="00437368" w:rsidRDefault="00437368" w14:paraId="362A2396" w14:textId="1BDD266B">
            <w:r w:rsidRPr="06A69A50" w:rsidR="00437368">
              <w:rPr>
                <w:b w:val="1"/>
                <w:bCs w:val="1"/>
              </w:rPr>
              <w:t xml:space="preserve">(step </w:t>
            </w:r>
            <w:r w:rsidRPr="06A69A50" w:rsidR="65AE85AE">
              <w:rPr>
                <w:b w:val="1"/>
                <w:bCs w:val="1"/>
              </w:rPr>
              <w:t>21</w:t>
            </w:r>
            <w:r w:rsidRPr="06A69A50" w:rsidR="00437368">
              <w:rPr>
                <w:b w:val="1"/>
                <w:bCs w:val="1"/>
              </w:rPr>
              <w:t>)</w:t>
            </w:r>
            <w:r w:rsidRPr="06A69A50" w:rsidR="00437368">
              <w:rPr>
                <w:rFonts w:ascii="Arial" w:hAnsi="Arial" w:cs="Arial"/>
                <w:b w:val="1"/>
                <w:bCs w:val="1"/>
              </w:rPr>
              <w:t> </w:t>
            </w:r>
            <w:r w:rsidR="00437368">
              <w:rPr/>
              <w:t> </w:t>
            </w:r>
          </w:p>
          <w:p w:rsidRPr="00437368" w:rsidR="00437368" w:rsidP="00437368" w:rsidRDefault="00437368" w14:paraId="09A3F5D5" w14:textId="77777777">
            <w:r w:rsidRPr="00437368">
              <w:rPr>
                <w:rFonts w:ascii="Arial" w:hAnsi="Arial" w:cs="Arial"/>
                <w:b/>
                <w:bCs/>
              </w:rPr>
              <w:t> </w:t>
            </w:r>
            <w:r w:rsidRPr="00437368">
              <w:t> </w:t>
            </w:r>
          </w:p>
          <w:p w:rsidRPr="00437368" w:rsidR="00437368" w:rsidP="7CFF899A" w:rsidRDefault="00437368" w14:paraId="721A92AA" w14:textId="2402FC69">
            <w:pPr>
              <w:rPr>
                <w:b w:val="1"/>
                <w:bCs w:val="1"/>
              </w:rPr>
            </w:pPr>
            <w:r w:rsidRPr="06A69A50" w:rsidR="6E15D6C2">
              <w:rPr>
                <w:b w:val="1"/>
                <w:bCs w:val="1"/>
              </w:rPr>
              <w:t xml:space="preserve">Words </w:t>
            </w:r>
            <w:r w:rsidRPr="06A69A50" w:rsidR="0B677F75">
              <w:rPr>
                <w:b w:val="1"/>
                <w:bCs w:val="1"/>
              </w:rPr>
              <w:t>ending in ‘</w:t>
            </w:r>
            <w:r w:rsidRPr="06A69A50" w:rsidR="1311AAE1">
              <w:rPr>
                <w:b w:val="1"/>
                <w:bCs w:val="1"/>
              </w:rPr>
              <w:t>-</w:t>
            </w:r>
            <w:r w:rsidRPr="06A69A50" w:rsidR="0B677F75">
              <w:rPr>
                <w:b w:val="1"/>
                <w:bCs w:val="1"/>
              </w:rPr>
              <w:t>l</w:t>
            </w:r>
            <w:r w:rsidRPr="06A69A50" w:rsidR="0B677F75">
              <w:rPr>
                <w:b w:val="1"/>
                <w:bCs w:val="1"/>
              </w:rPr>
              <w:t>y’ where the base word ends in ‘le’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EAADB"/>
            <w:tcMar/>
            <w:hideMark/>
          </w:tcPr>
          <w:p w:rsidRPr="00437368" w:rsidR="00437368" w:rsidP="00437368" w:rsidRDefault="00437368" w14:paraId="00797CFF" w14:textId="05F3D3F6">
            <w:r w:rsidRPr="00437368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5</w:t>
            </w:r>
          </w:p>
          <w:p w:rsidRPr="00437368" w:rsidR="00437368" w:rsidP="00437368" w:rsidRDefault="00437368" w14:paraId="4FBCF237" w14:textId="77777777">
            <w:r w:rsidRPr="00437368">
              <w:rPr>
                <w:rFonts w:ascii="Arial" w:hAnsi="Arial" w:cs="Arial"/>
                <w:b/>
                <w:bCs/>
              </w:rPr>
              <w:t> </w:t>
            </w:r>
            <w:r w:rsidRPr="00437368">
              <w:t> </w:t>
            </w:r>
          </w:p>
          <w:p w:rsidRPr="00437368" w:rsidR="00437368" w:rsidP="06A69A50" w:rsidRDefault="00437368" w14:paraId="57D5B752" w14:textId="6172650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6A69A50" w:rsidR="00437368">
              <w:rPr>
                <w:b w:val="1"/>
                <w:bCs w:val="1"/>
              </w:rPr>
              <w:t xml:space="preserve">(step </w:t>
            </w:r>
            <w:r w:rsidRPr="06A69A50" w:rsidR="2C7A4E09">
              <w:rPr>
                <w:b w:val="1"/>
                <w:bCs w:val="1"/>
              </w:rPr>
              <w:t>22)</w:t>
            </w:r>
          </w:p>
          <w:p w:rsidRPr="00437368" w:rsidR="00437368" w:rsidP="06A69A50" w:rsidRDefault="00437368" w14:paraId="74516D2F" w14:textId="64DF528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</w:p>
          <w:p w:rsidRPr="00437368" w:rsidR="00437368" w:rsidP="06A69A50" w:rsidRDefault="00437368" w14:paraId="114333D7" w14:textId="4D6BC64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06A69A50" w:rsidR="2C7A4E09">
              <w:rPr>
                <w:b w:val="1"/>
                <w:bCs w:val="1"/>
              </w:rPr>
              <w:t>Words ending in ‘-ly’ where the base word ends in ‘-</w:t>
            </w:r>
            <w:r w:rsidRPr="06A69A50" w:rsidR="2C7A4E09">
              <w:rPr>
                <w:b w:val="1"/>
                <w:bCs w:val="1"/>
              </w:rPr>
              <w:t>ic</w:t>
            </w:r>
            <w:r w:rsidRPr="06A69A50" w:rsidR="2C7A4E09">
              <w:rPr>
                <w:b w:val="1"/>
                <w:bCs w:val="1"/>
              </w:rPr>
              <w:t>’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EAADB"/>
            <w:tcMar/>
            <w:hideMark/>
          </w:tcPr>
          <w:p w:rsidRPr="00437368" w:rsidR="00437368" w:rsidP="00437368" w:rsidRDefault="00437368" w14:paraId="5A287175" w14:textId="3823440D">
            <w:r w:rsidRPr="00437368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6</w:t>
            </w:r>
          </w:p>
          <w:p w:rsidRPr="00437368" w:rsidR="00437368" w:rsidP="00437368" w:rsidRDefault="00437368" w14:paraId="5C9571BD" w14:textId="77777777">
            <w:r w:rsidRPr="00437368">
              <w:rPr>
                <w:rFonts w:ascii="Arial" w:hAnsi="Arial" w:cs="Arial"/>
                <w:b/>
                <w:bCs/>
              </w:rPr>
              <w:t> </w:t>
            </w:r>
            <w:r w:rsidRPr="00437368">
              <w:t> </w:t>
            </w:r>
          </w:p>
          <w:p w:rsidRPr="00437368" w:rsidR="00437368" w:rsidP="06A69A50" w:rsidRDefault="00437368" w14:paraId="1087D0CC" w14:textId="24C4FA1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6A69A50" w:rsidR="00437368">
              <w:rPr>
                <w:b w:val="1"/>
                <w:bCs w:val="1"/>
              </w:rPr>
              <w:t>(step</w:t>
            </w:r>
            <w:r w:rsidRPr="06A69A50" w:rsidR="00437368">
              <w:rPr>
                <w:b w:val="1"/>
                <w:bCs w:val="1"/>
              </w:rPr>
              <w:t xml:space="preserve"> </w:t>
            </w:r>
            <w:r w:rsidRPr="06A69A50" w:rsidR="7277BD54">
              <w:rPr>
                <w:b w:val="1"/>
                <w:bCs w:val="1"/>
              </w:rPr>
              <w:t>23)</w:t>
            </w:r>
          </w:p>
          <w:p w:rsidRPr="00437368" w:rsidR="00437368" w:rsidP="06A69A50" w:rsidRDefault="00437368" w14:paraId="738B0486" w14:textId="5265DCE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</w:p>
          <w:p w:rsidRPr="00437368" w:rsidR="00437368" w:rsidP="06A69A50" w:rsidRDefault="00437368" w14:paraId="33272EE2" w14:textId="10233DC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06A69A50" w:rsidR="7277BD54">
              <w:rPr>
                <w:b w:val="1"/>
                <w:bCs w:val="1"/>
              </w:rPr>
              <w:t>Words ending in ‘-</w:t>
            </w:r>
            <w:r w:rsidRPr="06A69A50" w:rsidR="7277BD54">
              <w:rPr>
                <w:b w:val="1"/>
                <w:bCs w:val="1"/>
              </w:rPr>
              <w:t>ly</w:t>
            </w:r>
            <w:r w:rsidRPr="06A69A50" w:rsidR="7277BD54">
              <w:rPr>
                <w:b w:val="1"/>
                <w:bCs w:val="1"/>
              </w:rPr>
              <w:t>’: exceptions</w:t>
            </w:r>
          </w:p>
        </w:tc>
      </w:tr>
      <w:tr w:rsidRPr="00437368" w:rsidR="00437368" w:rsidTr="06A69A50" w14:paraId="123B11B9" w14:textId="77777777">
        <w:trPr>
          <w:trHeight w:val="300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437368" w:rsidP="00437368" w:rsidRDefault="00437368" w14:paraId="46506445" w14:textId="6429A838">
            <w:r w:rsidR="6126B288">
              <w:rPr/>
              <w:t>Arrival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437368" w:rsidP="06A69A50" w:rsidRDefault="00437368" w14:paraId="15237759" w14:textId="5D6EE52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A1E5414">
              <w:rPr/>
              <w:t>Battle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437368" w:rsidP="00437368" w:rsidRDefault="00437368" w14:paraId="0CA6415D" w14:textId="62DC4A1B">
            <w:r w:rsidR="550097C6">
              <w:rPr/>
              <w:t xml:space="preserve">Gently 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277C20" w:rsidR="00437368" w:rsidP="7CFF899A" w:rsidRDefault="00437368" w14:paraId="612650D1" w14:textId="47F84BB9">
            <w:pPr/>
            <w:r w:rsidR="219DF0C6">
              <w:rPr/>
              <w:t xml:space="preserve">Basically 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437368" w:rsidP="00437368" w:rsidRDefault="00437368" w14:paraId="15F75F6F" w14:textId="790EBF5C">
            <w:r w:rsidR="3A110BE9">
              <w:rPr/>
              <w:t xml:space="preserve">Truly </w:t>
            </w:r>
          </w:p>
        </w:tc>
      </w:tr>
      <w:tr w:rsidRPr="00437368" w:rsidR="00437368" w:rsidTr="06A69A50" w14:paraId="6F0FED0A" w14:textId="77777777">
        <w:trPr>
          <w:trHeight w:val="300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437368" w:rsidP="00437368" w:rsidRDefault="00437368" w14:paraId="7F23A6F1" w14:textId="0D8BFC6E">
            <w:r w:rsidR="4ADC3E6D">
              <w:rPr/>
              <w:t>Burial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437368" w:rsidP="00437368" w:rsidRDefault="00437368" w14:paraId="15C8695C" w14:textId="11B1FF76">
            <w:r w:rsidR="2AA41E18">
              <w:rPr/>
              <w:t xml:space="preserve">Settle 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437368" w:rsidP="00437368" w:rsidRDefault="00437368" w14:paraId="447EA100" w14:textId="52D7DCEA">
            <w:r w:rsidR="21B1114A">
              <w:rPr/>
              <w:t>Simply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277C20" w:rsidR="00437368" w:rsidP="7CFF899A" w:rsidRDefault="00437368" w14:paraId="48F347C7" w14:textId="79FBFEB6">
            <w:pPr/>
            <w:r w:rsidR="53B593F8">
              <w:rPr/>
              <w:t xml:space="preserve">Frantically 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437368" w:rsidP="00437368" w:rsidRDefault="00437368" w14:paraId="381581C6" w14:textId="1E4DDC5E">
            <w:r w:rsidR="1A41E4BB">
              <w:rPr/>
              <w:t>Slyly</w:t>
            </w:r>
          </w:p>
        </w:tc>
      </w:tr>
      <w:tr w:rsidRPr="00437368" w:rsidR="00437368" w:rsidTr="06A69A50" w14:paraId="4E03A199" w14:textId="77777777">
        <w:trPr>
          <w:trHeight w:val="300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437368" w:rsidP="00437368" w:rsidRDefault="00437368" w14:paraId="51059C0E" w14:textId="2CB34EE9">
            <w:r w:rsidR="374D0DCF">
              <w:rPr/>
              <w:t xml:space="preserve">Comical 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437368" w:rsidP="00437368" w:rsidRDefault="00437368" w14:paraId="5F40B600" w14:textId="53FB1155">
            <w:r w:rsidR="5A7AF777">
              <w:rPr/>
              <w:t xml:space="preserve">Article 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437368" w:rsidP="00437368" w:rsidRDefault="00437368" w14:paraId="509313F0" w14:textId="79330B94">
            <w:r w:rsidR="5E36EFBD">
              <w:rPr/>
              <w:t>Humbly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277C20" w:rsidR="00437368" w:rsidP="7CFF899A" w:rsidRDefault="00437368" w14:paraId="3570B448" w14:textId="70BD8706">
            <w:pPr/>
            <w:r w:rsidR="1CB70064">
              <w:rPr/>
              <w:t xml:space="preserve">Logically 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437368" w:rsidP="06A69A50" w:rsidRDefault="00437368" w14:paraId="3FC0FCAE" w14:textId="0A02226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E673CAC">
              <w:rPr/>
              <w:t>Fully</w:t>
            </w:r>
          </w:p>
        </w:tc>
      </w:tr>
      <w:tr w:rsidRPr="00437368" w:rsidR="00437368" w:rsidTr="06A69A50" w14:paraId="63B0E845" w14:textId="77777777">
        <w:trPr>
          <w:trHeight w:val="300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437368" w:rsidP="00437368" w:rsidRDefault="00437368" w14:paraId="7C5B4CF6" w14:textId="74709EA6">
            <w:r w:rsidR="59E59A6C">
              <w:rPr/>
              <w:t xml:space="preserve">Magical 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437368" w:rsidP="06A69A50" w:rsidRDefault="00437368" w14:paraId="55A46629" w14:textId="0F38DFD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59FC637">
              <w:rPr/>
              <w:t>Humble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437368" w:rsidP="06A69A50" w:rsidRDefault="00437368" w14:paraId="1EF02935" w14:textId="5307231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5EA3212">
              <w:rPr/>
              <w:t>Nobly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277C20" w:rsidR="00437368" w:rsidP="7CFF899A" w:rsidRDefault="00437368" w14:paraId="7E69A8D2" w14:textId="07FD3D02">
            <w:pPr/>
            <w:r w:rsidR="4EBBA698">
              <w:rPr/>
              <w:t xml:space="preserve">Tragically 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437368" w:rsidP="06A69A50" w:rsidRDefault="00437368" w14:paraId="367E86F0" w14:textId="36C48E7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D65D40A">
              <w:rPr/>
              <w:t>Duly</w:t>
            </w:r>
          </w:p>
        </w:tc>
      </w:tr>
      <w:tr w:rsidRPr="00437368" w:rsidR="00437368" w:rsidTr="06A69A50" w14:paraId="7C4B7907" w14:textId="77777777">
        <w:trPr>
          <w:trHeight w:val="300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437368" w:rsidP="00437368" w:rsidRDefault="00437368" w14:paraId="14CB8965" w14:textId="46AA295A">
            <w:r w:rsidR="4C08183A">
              <w:rPr/>
              <w:t xml:space="preserve">Emotional 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437368" w:rsidP="06A69A50" w:rsidRDefault="00437368" w14:paraId="5F629180" w14:textId="3350B5B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CB97FA2">
              <w:rPr/>
              <w:t>Struggle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437368" w:rsidP="00437368" w:rsidRDefault="00437368" w14:paraId="6374C2F9" w14:textId="641E9F4A">
            <w:r w:rsidR="5161DB72">
              <w:rPr/>
              <w:t>Durably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277C20" w:rsidR="00437368" w:rsidP="7CFF899A" w:rsidRDefault="00437368" w14:paraId="1168C4BE" w14:textId="797A7149">
            <w:pPr/>
            <w:r w:rsidR="6EEE6BD9">
              <w:rPr/>
              <w:t xml:space="preserve">Magically 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437368" w:rsidP="06A69A50" w:rsidRDefault="00437368" w14:paraId="7B507148" w14:textId="2B8FC5F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9C5913F">
              <w:rPr/>
              <w:t>Shyly</w:t>
            </w:r>
          </w:p>
        </w:tc>
      </w:tr>
      <w:tr w:rsidRPr="00437368" w:rsidR="00437368" w:rsidTr="06A69A50" w14:paraId="310914B2" w14:textId="77777777">
        <w:trPr>
          <w:trHeight w:val="300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437368" w:rsidP="00437368" w:rsidRDefault="00437368" w14:paraId="766F0B42" w14:textId="57934213">
            <w:r w:rsidR="61B91A52">
              <w:rPr/>
              <w:t xml:space="preserve">National 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437368" w:rsidP="06A69A50" w:rsidRDefault="00437368" w14:paraId="1D0FDDC9" w14:textId="0075B9A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954091B">
              <w:rPr/>
              <w:t>Terrible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437368" w:rsidP="06A69A50" w:rsidRDefault="00437368" w14:paraId="04BC36C6" w14:textId="29F83BC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C40FFBD">
              <w:rPr/>
              <w:t xml:space="preserve">Terribly 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277C20" w:rsidR="00437368" w:rsidP="7CFF899A" w:rsidRDefault="00437368" w14:paraId="438DF9BC" w14:textId="7FDFC495">
            <w:pPr/>
            <w:r w:rsidR="5046FE06">
              <w:rPr/>
              <w:t xml:space="preserve">Publicly 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437368" w:rsidP="06A69A50" w:rsidRDefault="00437368" w14:paraId="38B276CA" w14:textId="6F8FD98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6181307">
              <w:rPr/>
              <w:t>Wholly</w:t>
            </w:r>
          </w:p>
        </w:tc>
      </w:tr>
      <w:tr w:rsidRPr="00437368" w:rsidR="00437368" w:rsidTr="06A69A50" w14:paraId="2655E932" w14:textId="77777777">
        <w:trPr>
          <w:trHeight w:val="300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437368" w:rsidP="00437368" w:rsidRDefault="00437368" w14:paraId="446BCF86" w14:textId="2CEF6594">
            <w:r w:rsidR="0E0BBD7A">
              <w:rPr/>
              <w:t>Personal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437368" w:rsidP="06A69A50" w:rsidRDefault="00437368" w14:paraId="77051FDE" w14:textId="7FBC78A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64E6123">
              <w:rPr/>
              <w:t>Possible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437368" w:rsidP="06A69A50" w:rsidRDefault="00437368" w14:paraId="1AA47FD6" w14:textId="5A20519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96B9BA4">
              <w:rPr/>
              <w:t xml:space="preserve">Incredibly 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277C20" w:rsidR="00437368" w:rsidP="7CFF899A" w:rsidRDefault="00437368" w14:paraId="33C8F5B5" w14:textId="6E7FE9FE">
            <w:pPr/>
            <w:r w:rsidR="17325C99">
              <w:rPr/>
              <w:t xml:space="preserve">Dramatically 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437368" w:rsidP="06A69A50" w:rsidRDefault="00437368" w14:paraId="3F86E6BD" w14:textId="46BBF63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32B6834">
              <w:rPr/>
              <w:t>Drily</w:t>
            </w:r>
          </w:p>
        </w:tc>
      </w:tr>
      <w:tr w:rsidRPr="00437368" w:rsidR="00437368" w:rsidTr="06A69A50" w14:paraId="47D526C8" w14:textId="77777777">
        <w:trPr>
          <w:trHeight w:val="300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437368" w:rsidP="00437368" w:rsidRDefault="00437368" w14:paraId="48DFDAD6" w14:textId="02AD188F">
            <w:r w:rsidR="3658B8D4">
              <w:rPr/>
              <w:t xml:space="preserve">Optional 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437368" w:rsidP="06A69A50" w:rsidRDefault="00437368" w14:paraId="4EDB1C02" w14:textId="4D1E2CC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36D7FAF">
              <w:rPr/>
              <w:t>Example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437368" w:rsidP="06A69A50" w:rsidRDefault="00437368" w14:paraId="46CE5184" w14:textId="5CAF45A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B5EFD3A">
              <w:rPr/>
              <w:t xml:space="preserve">Responsibly 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277C20" w:rsidR="00437368" w:rsidP="7CFF899A" w:rsidRDefault="00437368" w14:paraId="741A1828" w14:textId="7C7E316B">
            <w:pPr/>
            <w:r w:rsidR="3A8912D6">
              <w:rPr/>
              <w:t xml:space="preserve">Historically 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437368" w:rsidP="06A69A50" w:rsidRDefault="00437368" w14:paraId="281DA341" w14:textId="2D4A191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980F4C3">
              <w:rPr/>
              <w:t>Coyly</w:t>
            </w:r>
          </w:p>
        </w:tc>
      </w:tr>
      <w:tr w:rsidRPr="00437368" w:rsidR="00437368" w:rsidTr="06A69A50" w14:paraId="5CA1B8DD" w14:textId="77777777">
        <w:trPr>
          <w:trHeight w:val="300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437368" w:rsidP="00437368" w:rsidRDefault="00437368" w14:paraId="573DA271" w14:textId="41B27834">
            <w:r w:rsidR="24067D20">
              <w:rPr/>
              <w:t>Survival</w:t>
            </w:r>
            <w:r w:rsidR="2A533C1F">
              <w:rPr/>
              <w:t xml:space="preserve"> 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437368" w:rsidP="06A69A50" w:rsidRDefault="00437368" w14:paraId="728DB671" w14:textId="0E381B7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303F8B5">
              <w:rPr/>
              <w:t xml:space="preserve">Capable 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437368" w:rsidP="06A69A50" w:rsidRDefault="00437368" w14:paraId="419D14BF" w14:textId="719CCF5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719A666">
              <w:rPr/>
              <w:t xml:space="preserve">Wrinkly 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277C20" w:rsidR="00437368" w:rsidP="7CFF899A" w:rsidRDefault="00437368" w14:paraId="4231BB6D" w14:textId="1F1F5E79">
            <w:pPr/>
            <w:r w:rsidR="160B20C4">
              <w:rPr/>
              <w:t>Automatically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437368" w:rsidP="06A69A50" w:rsidRDefault="00437368" w14:paraId="08F02EDA" w14:textId="2668908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019C0C0">
              <w:rPr/>
              <w:t xml:space="preserve">Happily </w:t>
            </w:r>
          </w:p>
        </w:tc>
      </w:tr>
      <w:tr w:rsidRPr="00437368" w:rsidR="00437368" w:rsidTr="06A69A50" w14:paraId="22659A2A" w14:textId="77777777">
        <w:trPr>
          <w:trHeight w:val="300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437368" w:rsidP="00437368" w:rsidRDefault="00437368" w14:paraId="433DF032" w14:textId="3B8749CC">
            <w:r w:rsidR="0D50ED44">
              <w:rPr/>
              <w:t xml:space="preserve">Tropical 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437368" w:rsidP="06A69A50" w:rsidRDefault="00437368" w14:paraId="3A348169" w14:textId="28C572A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3AC0893">
              <w:rPr/>
              <w:t xml:space="preserve">Adjustable 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437368" w:rsidP="06A69A50" w:rsidRDefault="00437368" w14:paraId="0B556B6B" w14:textId="1817D10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96702A6">
              <w:rPr/>
              <w:t xml:space="preserve">Possibly 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277C20" w:rsidR="00437368" w:rsidP="7CFF899A" w:rsidRDefault="00437368" w14:paraId="6706AC47" w14:textId="47CF931E">
            <w:pPr/>
            <w:r w:rsidR="75838CD8">
              <w:rPr/>
              <w:t xml:space="preserve">Specifically 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37368" w:rsidR="00437368" w:rsidP="06A69A50" w:rsidRDefault="00437368" w14:paraId="060C19C8" w14:textId="3BD91F4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92E5971">
              <w:rPr/>
              <w:t xml:space="preserve">Daily </w:t>
            </w:r>
          </w:p>
        </w:tc>
      </w:tr>
    </w:tbl>
    <w:p w:rsidR="00EF2B43" w:rsidRDefault="00EF2B43" w14:paraId="56E48AE3" w14:textId="77777777"/>
    <w:sectPr w:rsidR="00EF2B4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68"/>
    <w:rsid w:val="00162033"/>
    <w:rsid w:val="00277C20"/>
    <w:rsid w:val="002B1785"/>
    <w:rsid w:val="00352EFF"/>
    <w:rsid w:val="00437368"/>
    <w:rsid w:val="00526A87"/>
    <w:rsid w:val="005A28F8"/>
    <w:rsid w:val="007A1FF7"/>
    <w:rsid w:val="00CC003B"/>
    <w:rsid w:val="00E32A50"/>
    <w:rsid w:val="00EF2B43"/>
    <w:rsid w:val="011C294B"/>
    <w:rsid w:val="0303F8B5"/>
    <w:rsid w:val="032B6834"/>
    <w:rsid w:val="04D6E81D"/>
    <w:rsid w:val="058F6417"/>
    <w:rsid w:val="06250D7E"/>
    <w:rsid w:val="064E6123"/>
    <w:rsid w:val="06A69A50"/>
    <w:rsid w:val="0724AB8B"/>
    <w:rsid w:val="07E096BB"/>
    <w:rsid w:val="087FB31C"/>
    <w:rsid w:val="08B7D86F"/>
    <w:rsid w:val="0980F4C3"/>
    <w:rsid w:val="0AD54429"/>
    <w:rsid w:val="0B677F75"/>
    <w:rsid w:val="0C00B7AB"/>
    <w:rsid w:val="0D0BEF76"/>
    <w:rsid w:val="0D50ED44"/>
    <w:rsid w:val="0D65D40A"/>
    <w:rsid w:val="0DA385DC"/>
    <w:rsid w:val="0E0BBD7A"/>
    <w:rsid w:val="0E227E5D"/>
    <w:rsid w:val="0FC473FC"/>
    <w:rsid w:val="12B8B787"/>
    <w:rsid w:val="1311AAE1"/>
    <w:rsid w:val="13DA0147"/>
    <w:rsid w:val="150B1D07"/>
    <w:rsid w:val="160B20C4"/>
    <w:rsid w:val="17325C99"/>
    <w:rsid w:val="17AB1567"/>
    <w:rsid w:val="17C29DE8"/>
    <w:rsid w:val="192E5971"/>
    <w:rsid w:val="1954091B"/>
    <w:rsid w:val="196702A6"/>
    <w:rsid w:val="1A41E4BB"/>
    <w:rsid w:val="1B5EFD3A"/>
    <w:rsid w:val="1C585E3A"/>
    <w:rsid w:val="1CB70064"/>
    <w:rsid w:val="1CFFBDB4"/>
    <w:rsid w:val="1EF60012"/>
    <w:rsid w:val="219DF0C6"/>
    <w:rsid w:val="21B1114A"/>
    <w:rsid w:val="21C573C6"/>
    <w:rsid w:val="2270EC47"/>
    <w:rsid w:val="2378A74F"/>
    <w:rsid w:val="23A290F1"/>
    <w:rsid w:val="24067D20"/>
    <w:rsid w:val="26181307"/>
    <w:rsid w:val="2618829E"/>
    <w:rsid w:val="262D7AEA"/>
    <w:rsid w:val="296B9BA4"/>
    <w:rsid w:val="29A015FD"/>
    <w:rsid w:val="29C7D340"/>
    <w:rsid w:val="29D6C1EE"/>
    <w:rsid w:val="2A533C1F"/>
    <w:rsid w:val="2AA41E18"/>
    <w:rsid w:val="2B96E314"/>
    <w:rsid w:val="2C7A4E09"/>
    <w:rsid w:val="2F201A54"/>
    <w:rsid w:val="3066442D"/>
    <w:rsid w:val="335D94F4"/>
    <w:rsid w:val="345DD8C8"/>
    <w:rsid w:val="3466B04C"/>
    <w:rsid w:val="35A3E75D"/>
    <w:rsid w:val="3658B8D4"/>
    <w:rsid w:val="3719A666"/>
    <w:rsid w:val="374D0DCF"/>
    <w:rsid w:val="377C0C57"/>
    <w:rsid w:val="3A110BE9"/>
    <w:rsid w:val="3A8912D6"/>
    <w:rsid w:val="3AE23006"/>
    <w:rsid w:val="3AEF8DB5"/>
    <w:rsid w:val="3BFA116C"/>
    <w:rsid w:val="4208916E"/>
    <w:rsid w:val="42993EC6"/>
    <w:rsid w:val="43F0F902"/>
    <w:rsid w:val="49F33BD0"/>
    <w:rsid w:val="4ADC3E6D"/>
    <w:rsid w:val="4B5A3B64"/>
    <w:rsid w:val="4B641DD3"/>
    <w:rsid w:val="4C08183A"/>
    <w:rsid w:val="4C40FFBD"/>
    <w:rsid w:val="4D1930EC"/>
    <w:rsid w:val="4E673CAC"/>
    <w:rsid w:val="4EBBA698"/>
    <w:rsid w:val="4F1F5BE5"/>
    <w:rsid w:val="5046FE06"/>
    <w:rsid w:val="5161DB72"/>
    <w:rsid w:val="51C63F37"/>
    <w:rsid w:val="534B2C55"/>
    <w:rsid w:val="536D7FAF"/>
    <w:rsid w:val="53B1654C"/>
    <w:rsid w:val="53B593F8"/>
    <w:rsid w:val="53B604F0"/>
    <w:rsid w:val="54E5EBF6"/>
    <w:rsid w:val="550097C6"/>
    <w:rsid w:val="561B06D6"/>
    <w:rsid w:val="569B9BC7"/>
    <w:rsid w:val="56AD5529"/>
    <w:rsid w:val="5782B0C8"/>
    <w:rsid w:val="584C18E4"/>
    <w:rsid w:val="58640AEE"/>
    <w:rsid w:val="59110661"/>
    <w:rsid w:val="591580F8"/>
    <w:rsid w:val="59B3A932"/>
    <w:rsid w:val="59E59A6C"/>
    <w:rsid w:val="5A1E5414"/>
    <w:rsid w:val="5A79A31C"/>
    <w:rsid w:val="5A7AF777"/>
    <w:rsid w:val="5AF9C041"/>
    <w:rsid w:val="5B817B3E"/>
    <w:rsid w:val="5CB97FA2"/>
    <w:rsid w:val="5D49DC3F"/>
    <w:rsid w:val="5DBC874D"/>
    <w:rsid w:val="5E36EFBD"/>
    <w:rsid w:val="5E4D89C5"/>
    <w:rsid w:val="5FFD7DE4"/>
    <w:rsid w:val="6126B288"/>
    <w:rsid w:val="61B91A52"/>
    <w:rsid w:val="6421E786"/>
    <w:rsid w:val="659FC637"/>
    <w:rsid w:val="65AE85AE"/>
    <w:rsid w:val="65EA3212"/>
    <w:rsid w:val="6674123B"/>
    <w:rsid w:val="67123347"/>
    <w:rsid w:val="69623DE7"/>
    <w:rsid w:val="6A208256"/>
    <w:rsid w:val="6B3822B1"/>
    <w:rsid w:val="6B918F58"/>
    <w:rsid w:val="6C927A41"/>
    <w:rsid w:val="6D9401D8"/>
    <w:rsid w:val="6E15D6C2"/>
    <w:rsid w:val="6EEE6BD9"/>
    <w:rsid w:val="6F2A7FAF"/>
    <w:rsid w:val="7019C0C0"/>
    <w:rsid w:val="707BED2C"/>
    <w:rsid w:val="70D21F6F"/>
    <w:rsid w:val="7277BD54"/>
    <w:rsid w:val="72AA7924"/>
    <w:rsid w:val="734A0D60"/>
    <w:rsid w:val="73AC0893"/>
    <w:rsid w:val="75838CD8"/>
    <w:rsid w:val="75B87EDD"/>
    <w:rsid w:val="760F481E"/>
    <w:rsid w:val="77A20704"/>
    <w:rsid w:val="78516A18"/>
    <w:rsid w:val="799C6CF9"/>
    <w:rsid w:val="79C5913F"/>
    <w:rsid w:val="79DBE3BA"/>
    <w:rsid w:val="7A904B11"/>
    <w:rsid w:val="7CA22925"/>
    <w:rsid w:val="7CFF899A"/>
    <w:rsid w:val="7EDFB5CD"/>
    <w:rsid w:val="7F0FC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3B636"/>
  <w15:chartTrackingRefBased/>
  <w15:docId w15:val="{0C3E81A0-E606-4643-86EE-C202642D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36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36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3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3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3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3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3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3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3736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3736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3736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3736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3736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3736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3736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3736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373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368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3736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3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37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368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373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3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3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36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373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3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1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617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4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0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0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9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1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12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4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7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6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2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3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7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4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3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1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2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8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9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0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06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16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0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8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7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6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1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94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7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2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43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4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5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9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46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42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6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0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4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4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8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9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3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0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2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7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3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0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0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4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07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84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0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6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7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9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8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3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2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8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86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50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4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6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7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12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8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98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9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7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63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7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36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3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29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5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3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0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03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77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8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4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8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8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9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5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17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0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3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0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0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3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5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8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6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2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24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1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7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2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35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8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5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9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7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8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4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7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7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1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72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4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6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8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2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1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5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0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1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8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1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89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0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4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5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0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52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74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1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2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9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7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0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7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9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9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7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5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5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6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7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2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8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4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4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0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a2ed8-bdb3-4e48-bed8-196499155ea8" xsi:nil="true"/>
    <lcf76f155ced4ddcb4097134ff3c332f xmlns="71faf65b-2cb1-4352-bdd8-04a2d7ce277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96A2413A18045A14C2BAB29BAD0B3" ma:contentTypeVersion="18" ma:contentTypeDescription="Create a new document." ma:contentTypeScope="" ma:versionID="a2de8c6477c4980608a45e1e28a961f5">
  <xsd:schema xmlns:xsd="http://www.w3.org/2001/XMLSchema" xmlns:xs="http://www.w3.org/2001/XMLSchema" xmlns:p="http://schemas.microsoft.com/office/2006/metadata/properties" xmlns:ns2="71faf65b-2cb1-4352-bdd8-04a2d7ce277f" xmlns:ns3="4c0a2ed8-bdb3-4e48-bed8-196499155ea8" targetNamespace="http://schemas.microsoft.com/office/2006/metadata/properties" ma:root="true" ma:fieldsID="f4b42e5a9c61fb0c7a626361eb1839cf" ns2:_="" ns3:_="">
    <xsd:import namespace="71faf65b-2cb1-4352-bdd8-04a2d7ce277f"/>
    <xsd:import namespace="4c0a2ed8-bdb3-4e48-bed8-196499155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af65b-2cb1-4352-bdd8-04a2d7ce2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9459ae-8277-4de3-8c6e-43e837f8a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a2ed8-bdb3-4e48-bed8-196499155e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720cf8-858f-4c59-9bf2-410a1371d7cc}" ma:internalName="TaxCatchAll" ma:showField="CatchAllData" ma:web="4c0a2ed8-bdb3-4e48-bed8-196499155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F0E701-8EF9-43C5-B9A7-D081EBDA1694}">
  <ds:schemaRefs>
    <ds:schemaRef ds:uri="http://schemas.microsoft.com/office/2006/metadata/properties"/>
    <ds:schemaRef ds:uri="http://schemas.microsoft.com/office/infopath/2007/PartnerControls"/>
    <ds:schemaRef ds:uri="4c0a2ed8-bdb3-4e48-bed8-196499155ea8"/>
    <ds:schemaRef ds:uri="71faf65b-2cb1-4352-bdd8-04a2d7ce277f"/>
  </ds:schemaRefs>
</ds:datastoreItem>
</file>

<file path=customXml/itemProps2.xml><?xml version="1.0" encoding="utf-8"?>
<ds:datastoreItem xmlns:ds="http://schemas.openxmlformats.org/officeDocument/2006/customXml" ds:itemID="{B6FD7004-3A34-4473-B803-41FA081EF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af65b-2cb1-4352-bdd8-04a2d7ce277f"/>
    <ds:schemaRef ds:uri="4c0a2ed8-bdb3-4e48-bed8-196499155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AD6510-70C5-4C31-A1F5-9DEEDD4EBCD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Caitlin Morgan</dc:creator>
  <keywords/>
  <dc:description/>
  <lastModifiedBy>Caitlin Morgan</lastModifiedBy>
  <revision>9</revision>
  <dcterms:created xsi:type="dcterms:W3CDTF">2024-10-18T18:34:00.0000000Z</dcterms:created>
  <dcterms:modified xsi:type="dcterms:W3CDTF">2025-02-03T10:35:35.3654266Z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0x01010054896A2413A18045A14C2BAB29BAD0B3</vt:lpwstr>
  </property>
  <property fmtid="{D5CDD505-2E9C-101B-9397-08002B2CF9AE}" pid="3" name="MediaServiceImageTags">
    <vt:lpwstr/>
  </property>
</Properties>
</file>