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B66D" w14:textId="226C539E" w:rsidR="00B67B7E" w:rsidRPr="00C5321B" w:rsidRDefault="00B67B7E" w:rsidP="00B67B7E">
      <w:pPr>
        <w:rPr>
          <w:b/>
          <w:bCs/>
        </w:rPr>
      </w:pPr>
      <w:r w:rsidRPr="00C5321B">
        <w:rPr>
          <w:b/>
          <w:bCs/>
        </w:rPr>
        <w:t xml:space="preserve">Term 4 – Spellings </w:t>
      </w:r>
      <w:r>
        <w:rPr>
          <w:b/>
          <w:bCs/>
        </w:rPr>
        <w:t xml:space="preserve">(GROUP 2) </w:t>
      </w:r>
    </w:p>
    <w:p w14:paraId="7D074B7C" w14:textId="77777777" w:rsidR="00B67B7E" w:rsidRPr="00C5321B" w:rsidRDefault="00B67B7E" w:rsidP="00B67B7E">
      <w:pPr>
        <w:rPr>
          <w:b/>
          <w:bCs/>
        </w:rPr>
      </w:pPr>
      <w:r w:rsidRPr="00C5321B">
        <w:rPr>
          <w:b/>
          <w:bCs/>
        </w:rPr>
        <w:t xml:space="preserve">Please practice these spellings with your children each week </w:t>
      </w:r>
    </w:p>
    <w:p w14:paraId="0472B3B8" w14:textId="2F3236FB" w:rsidR="00301D64" w:rsidRPr="00E17622" w:rsidRDefault="00301D64" w:rsidP="3B00D4E7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078"/>
        <w:tblW w:w="10904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45"/>
        <w:gridCol w:w="1817"/>
        <w:gridCol w:w="1817"/>
        <w:gridCol w:w="1771"/>
        <w:gridCol w:w="1980"/>
        <w:gridCol w:w="1574"/>
      </w:tblGrid>
      <w:tr w:rsidR="006254A7" w:rsidRPr="00E015B4" w14:paraId="79675FB3" w14:textId="325D591E" w:rsidTr="00B67B7E">
        <w:trPr>
          <w:trHeight w:val="937"/>
        </w:trPr>
        <w:tc>
          <w:tcPr>
            <w:tcW w:w="1945" w:type="dxa"/>
            <w:shd w:val="clear" w:color="auto" w:fill="8EAADB" w:themeFill="accent1" w:themeFillTint="99"/>
          </w:tcPr>
          <w:p w14:paraId="17E22119" w14:textId="7A8BBFC0" w:rsidR="00CB60AA" w:rsidRDefault="00CB60AA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Week 2 </w:t>
            </w:r>
            <w:r w:rsidR="00B67B7E">
              <w:rPr>
                <w:rFonts w:ascii="Calibri" w:hAnsi="Calibri" w:cs="Calibri"/>
                <w:b/>
                <w:bCs/>
              </w:rPr>
              <w:t>–</w:t>
            </w:r>
            <w:r w:rsidRPr="00B67B7E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44989BC" w14:textId="77777777" w:rsidR="00B67B7E" w:rsidRPr="00B67B7E" w:rsidRDefault="00B67B7E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14:paraId="6BB3F346" w14:textId="5E482F3F" w:rsidR="006254A7" w:rsidRPr="00B67B7E" w:rsidRDefault="00286C2A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j, v, </w:t>
            </w:r>
            <w:proofErr w:type="gramStart"/>
            <w:r w:rsidRPr="00B67B7E">
              <w:rPr>
                <w:rFonts w:ascii="Calibri" w:hAnsi="Calibri" w:cs="Calibri"/>
                <w:b/>
                <w:bCs/>
              </w:rPr>
              <w:t>w</w:t>
            </w:r>
            <w:proofErr w:type="gramEnd"/>
            <w:r w:rsidRPr="00B67B7E">
              <w:rPr>
                <w:rFonts w:ascii="Calibri" w:hAnsi="Calibri" w:cs="Calibri"/>
                <w:b/>
                <w:bCs/>
              </w:rPr>
              <w:t xml:space="preserve"> and x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23E27724" w14:textId="4A4AE519" w:rsidR="00B67B7E" w:rsidRDefault="00B67B7E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Week 3 </w:t>
            </w:r>
            <w:r>
              <w:rPr>
                <w:rFonts w:ascii="Calibri" w:hAnsi="Calibri" w:cs="Calibri"/>
                <w:b/>
                <w:bCs/>
              </w:rPr>
              <w:t>–</w:t>
            </w:r>
          </w:p>
          <w:p w14:paraId="04B8531F" w14:textId="77777777" w:rsidR="00B67B7E" w:rsidRDefault="00B67B7E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22F432D" w14:textId="37E5C672" w:rsidR="006254A7" w:rsidRPr="00B67B7E" w:rsidRDefault="005357F6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y, z, </w:t>
            </w:r>
            <w:proofErr w:type="spellStart"/>
            <w:r w:rsidRPr="00B67B7E">
              <w:rPr>
                <w:rFonts w:ascii="Calibri" w:hAnsi="Calibri" w:cs="Calibri"/>
                <w:b/>
                <w:bCs/>
              </w:rPr>
              <w:t>zz</w:t>
            </w:r>
            <w:proofErr w:type="spellEnd"/>
            <w:r w:rsidRPr="00B67B7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="0061083F" w:rsidRPr="00B67B7E">
              <w:rPr>
                <w:rFonts w:ascii="Calibri" w:hAnsi="Calibri" w:cs="Calibri"/>
                <w:b/>
                <w:bCs/>
              </w:rPr>
              <w:t>qu</w:t>
            </w:r>
            <w:proofErr w:type="spellEnd"/>
          </w:p>
        </w:tc>
        <w:tc>
          <w:tcPr>
            <w:tcW w:w="1817" w:type="dxa"/>
            <w:shd w:val="clear" w:color="auto" w:fill="8EAADB" w:themeFill="accent1" w:themeFillTint="99"/>
          </w:tcPr>
          <w:p w14:paraId="223E9BF4" w14:textId="5E3F1F4E" w:rsidR="00B67B7E" w:rsidRPr="00B67B7E" w:rsidRDefault="00B67B7E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Week 4 - </w:t>
            </w:r>
          </w:p>
          <w:p w14:paraId="39A3318D" w14:textId="77777777" w:rsidR="00B67B7E" w:rsidRDefault="00B67B7E" w:rsidP="00B67B7E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0F7AB6F6" w14:textId="2BD2A866" w:rsidR="006254A7" w:rsidRPr="00B67B7E" w:rsidRDefault="005265AC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proofErr w:type="spellStart"/>
            <w:r w:rsidRPr="00B67B7E">
              <w:rPr>
                <w:rFonts w:ascii="Calibri" w:hAnsi="Calibri" w:cs="Calibri"/>
                <w:b/>
                <w:bCs/>
              </w:rPr>
              <w:t>ch</w:t>
            </w:r>
            <w:proofErr w:type="spellEnd"/>
            <w:r w:rsidRPr="00B67B7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B67B7E">
              <w:rPr>
                <w:rFonts w:ascii="Calibri" w:hAnsi="Calibri" w:cs="Calibri"/>
                <w:b/>
                <w:bCs/>
              </w:rPr>
              <w:t>sh</w:t>
            </w:r>
            <w:proofErr w:type="spellEnd"/>
            <w:r w:rsidRPr="00B67B7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B67B7E">
              <w:rPr>
                <w:rFonts w:ascii="Calibri" w:hAnsi="Calibri" w:cs="Calibri"/>
                <w:b/>
                <w:bCs/>
              </w:rPr>
              <w:t>th</w:t>
            </w:r>
            <w:proofErr w:type="spellEnd"/>
            <w:r w:rsidRPr="00B67B7E">
              <w:rPr>
                <w:rFonts w:ascii="Calibri" w:hAnsi="Calibri" w:cs="Calibri"/>
                <w:b/>
                <w:bCs/>
              </w:rPr>
              <w:t>, n</w:t>
            </w:r>
            <w:r w:rsidR="00B67B7E">
              <w:rPr>
                <w:rFonts w:ascii="Calibri" w:hAnsi="Calibri" w:cs="Calibri"/>
                <w:b/>
                <w:bCs/>
              </w:rPr>
              <w:t>g</w:t>
            </w:r>
          </w:p>
        </w:tc>
        <w:tc>
          <w:tcPr>
            <w:tcW w:w="1771" w:type="dxa"/>
            <w:shd w:val="clear" w:color="auto" w:fill="8EAADB" w:themeFill="accent1" w:themeFillTint="99"/>
          </w:tcPr>
          <w:p w14:paraId="7415C354" w14:textId="6B68AA85" w:rsidR="00B67B7E" w:rsidRPr="00B67B7E" w:rsidRDefault="00B67B7E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Week 5 - </w:t>
            </w:r>
          </w:p>
          <w:p w14:paraId="49F2A246" w14:textId="77777777" w:rsidR="00B67B7E" w:rsidRDefault="00B67B7E" w:rsidP="00B67B7E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2D7D408" w14:textId="4B930E7F" w:rsidR="006254A7" w:rsidRPr="00B67B7E" w:rsidRDefault="00117A50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ai, </w:t>
            </w:r>
            <w:proofErr w:type="spellStart"/>
            <w:r w:rsidRPr="00B67B7E">
              <w:rPr>
                <w:rFonts w:ascii="Calibri" w:hAnsi="Calibri" w:cs="Calibri"/>
                <w:b/>
                <w:bCs/>
              </w:rPr>
              <w:t>ee</w:t>
            </w:r>
            <w:proofErr w:type="spellEnd"/>
            <w:r w:rsidRPr="00B67B7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B67B7E">
              <w:rPr>
                <w:rFonts w:ascii="Calibri" w:hAnsi="Calibri" w:cs="Calibri"/>
                <w:b/>
                <w:bCs/>
              </w:rPr>
              <w:t>igh</w:t>
            </w:r>
            <w:proofErr w:type="spellEnd"/>
            <w:r w:rsidRPr="00B67B7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="00CB54F9" w:rsidRPr="00B67B7E">
              <w:rPr>
                <w:rFonts w:ascii="Calibri" w:hAnsi="Calibri" w:cs="Calibri"/>
                <w:b/>
                <w:bCs/>
              </w:rPr>
              <w:t>oa</w:t>
            </w:r>
            <w:proofErr w:type="spellEnd"/>
          </w:p>
        </w:tc>
        <w:tc>
          <w:tcPr>
            <w:tcW w:w="1980" w:type="dxa"/>
            <w:shd w:val="clear" w:color="auto" w:fill="8EAADB" w:themeFill="accent1" w:themeFillTint="99"/>
          </w:tcPr>
          <w:p w14:paraId="061884B2" w14:textId="52E5E87E" w:rsidR="00B67B7E" w:rsidRPr="00B67B7E" w:rsidRDefault="00B67B7E" w:rsidP="00B67B7E">
            <w:pPr>
              <w:tabs>
                <w:tab w:val="center" w:pos="1140"/>
              </w:tabs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Week 6 - </w:t>
            </w:r>
            <w:r w:rsidRPr="00B67B7E">
              <w:rPr>
                <w:rFonts w:ascii="Calibri" w:hAnsi="Calibri" w:cs="Calibri"/>
                <w:b/>
                <w:bCs/>
              </w:rPr>
              <w:tab/>
            </w:r>
          </w:p>
          <w:p w14:paraId="3F5F7DEE" w14:textId="77777777" w:rsidR="00B67B7E" w:rsidRDefault="00B67B7E" w:rsidP="00B67B7E">
            <w:pPr>
              <w:tabs>
                <w:tab w:val="center" w:pos="1140"/>
              </w:tabs>
              <w:spacing w:after="0"/>
              <w:rPr>
                <w:rFonts w:ascii="Calibri" w:hAnsi="Calibri" w:cs="Calibri"/>
                <w:b/>
                <w:bCs/>
              </w:rPr>
            </w:pPr>
          </w:p>
          <w:p w14:paraId="042E85E1" w14:textId="6823C593" w:rsidR="006254A7" w:rsidRPr="00B67B7E" w:rsidRDefault="00790E71" w:rsidP="00B67B7E">
            <w:pPr>
              <w:tabs>
                <w:tab w:val="center" w:pos="1140"/>
              </w:tabs>
              <w:spacing w:after="0"/>
              <w:rPr>
                <w:rFonts w:ascii="Calibri" w:hAnsi="Calibri" w:cs="Calibri"/>
                <w:b/>
                <w:bCs/>
              </w:rPr>
            </w:pPr>
            <w:proofErr w:type="spellStart"/>
            <w:r w:rsidRPr="00B67B7E">
              <w:rPr>
                <w:rFonts w:ascii="Calibri" w:hAnsi="Calibri" w:cs="Calibri"/>
                <w:b/>
                <w:bCs/>
              </w:rPr>
              <w:t>oo</w:t>
            </w:r>
            <w:proofErr w:type="spellEnd"/>
            <w:r w:rsidRPr="00B67B7E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B67B7E">
              <w:rPr>
                <w:rFonts w:ascii="Calibri" w:hAnsi="Calibri" w:cs="Calibri"/>
                <w:b/>
                <w:bCs/>
              </w:rPr>
              <w:t>ar</w:t>
            </w:r>
            <w:proofErr w:type="spellEnd"/>
            <w:r w:rsidRPr="00B67B7E">
              <w:rPr>
                <w:rFonts w:ascii="Calibri" w:hAnsi="Calibri" w:cs="Calibri"/>
                <w:b/>
                <w:bCs/>
              </w:rPr>
              <w:t xml:space="preserve">, </w:t>
            </w:r>
            <w:proofErr w:type="gramStart"/>
            <w:r w:rsidRPr="00B67B7E">
              <w:rPr>
                <w:rFonts w:ascii="Calibri" w:hAnsi="Calibri" w:cs="Calibri"/>
                <w:b/>
                <w:bCs/>
              </w:rPr>
              <w:t>or,</w:t>
            </w:r>
            <w:proofErr w:type="gramEnd"/>
            <w:r w:rsidRPr="00B67B7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B67B7E">
              <w:rPr>
                <w:rFonts w:ascii="Calibri" w:hAnsi="Calibri" w:cs="Calibri"/>
                <w:b/>
                <w:bCs/>
              </w:rPr>
              <w:t>ur</w:t>
            </w:r>
            <w:proofErr w:type="spellEnd"/>
          </w:p>
          <w:p w14:paraId="298001F3" w14:textId="125611E1" w:rsidR="006254A7" w:rsidRPr="00B67B7E" w:rsidRDefault="006254A7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shd w:val="clear" w:color="auto" w:fill="8EAADB" w:themeFill="accent1" w:themeFillTint="99"/>
          </w:tcPr>
          <w:p w14:paraId="5CA434D6" w14:textId="78E4A875" w:rsidR="00B67B7E" w:rsidRPr="00B67B7E" w:rsidRDefault="00B67B7E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 xml:space="preserve">Week 7 - </w:t>
            </w:r>
          </w:p>
          <w:p w14:paraId="34478C7F" w14:textId="77777777" w:rsidR="00B67B7E" w:rsidRDefault="00B67B7E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14:paraId="1ECEAA48" w14:textId="4D6EF205" w:rsidR="00CA62C5" w:rsidRPr="00B67B7E" w:rsidRDefault="005A30B7" w:rsidP="00B67B7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B67B7E">
              <w:rPr>
                <w:rFonts w:ascii="Calibri" w:hAnsi="Calibri" w:cs="Calibri"/>
                <w:b/>
                <w:bCs/>
              </w:rPr>
              <w:t>o</w:t>
            </w:r>
            <w:r w:rsidR="00FB4168" w:rsidRPr="00B67B7E">
              <w:rPr>
                <w:rFonts w:ascii="Calibri" w:hAnsi="Calibri" w:cs="Calibri"/>
                <w:b/>
                <w:bCs/>
              </w:rPr>
              <w:t>w, oi</w:t>
            </w:r>
            <w:r w:rsidRPr="00B67B7E">
              <w:rPr>
                <w:rFonts w:ascii="Calibri" w:hAnsi="Calibri" w:cs="Calibri"/>
                <w:b/>
                <w:bCs/>
              </w:rPr>
              <w:t>, ear air</w:t>
            </w:r>
          </w:p>
        </w:tc>
      </w:tr>
      <w:tr w:rsidR="006254A7" w:rsidRPr="00E015B4" w14:paraId="0CE6295A" w14:textId="0334B661" w:rsidTr="00B67B7E">
        <w:trPr>
          <w:trHeight w:val="1497"/>
        </w:trPr>
        <w:tc>
          <w:tcPr>
            <w:tcW w:w="1945" w:type="dxa"/>
            <w:shd w:val="clear" w:color="auto" w:fill="auto"/>
          </w:tcPr>
          <w:p w14:paraId="14A2EB53" w14:textId="49446AA5" w:rsidR="006254A7" w:rsidRPr="00B67B7E" w:rsidRDefault="005119CF" w:rsidP="00B67B7E">
            <w:pPr>
              <w:spacing w:after="0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wax</w:t>
            </w:r>
          </w:p>
          <w:p w14:paraId="261B269C" w14:textId="77777777" w:rsidR="005119CF" w:rsidRPr="00B67B7E" w:rsidRDefault="00EB1C8F" w:rsidP="00B67B7E">
            <w:pPr>
              <w:spacing w:after="0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van</w:t>
            </w:r>
          </w:p>
          <w:p w14:paraId="5BFDACF7" w14:textId="77777777" w:rsidR="00EB1C8F" w:rsidRPr="00B67B7E" w:rsidRDefault="00EB1C8F" w:rsidP="00B67B7E">
            <w:pPr>
              <w:spacing w:after="0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exit</w:t>
            </w:r>
          </w:p>
          <w:p w14:paraId="2D22F4CD" w14:textId="77777777" w:rsidR="00EB1C8F" w:rsidRPr="00B67B7E" w:rsidRDefault="00EB1C8F" w:rsidP="00B67B7E">
            <w:pPr>
              <w:spacing w:after="0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jam</w:t>
            </w:r>
          </w:p>
          <w:p w14:paraId="27831920" w14:textId="5C4FB6DB" w:rsidR="00EB1C8F" w:rsidRPr="00B67B7E" w:rsidRDefault="007E0FC3" w:rsidP="00B67B7E">
            <w:pPr>
              <w:spacing w:after="0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box</w:t>
            </w:r>
          </w:p>
        </w:tc>
        <w:tc>
          <w:tcPr>
            <w:tcW w:w="1817" w:type="dxa"/>
            <w:shd w:val="clear" w:color="auto" w:fill="auto"/>
          </w:tcPr>
          <w:p w14:paraId="3CA2BA0A" w14:textId="6DB4D570" w:rsidR="00FD2D25" w:rsidRPr="00B67B7E" w:rsidRDefault="007E0FC3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qu</w:t>
            </w:r>
            <w:r w:rsidR="00E46EFA" w:rsidRPr="00B67B7E">
              <w:rPr>
                <w:rFonts w:ascii="Calibri" w:hAnsi="Calibri" w:cs="Calibri"/>
              </w:rPr>
              <w:t>een</w:t>
            </w:r>
          </w:p>
          <w:p w14:paraId="4A8C622A" w14:textId="34B9C7A6" w:rsidR="007E0FC3" w:rsidRPr="00B67B7E" w:rsidRDefault="00E46EFA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yuck</w:t>
            </w:r>
          </w:p>
          <w:p w14:paraId="6C18ADBF" w14:textId="032DBD29" w:rsidR="00E46EFA" w:rsidRPr="00B67B7E" w:rsidRDefault="00E46EFA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zoo</w:t>
            </w:r>
          </w:p>
          <w:p w14:paraId="05BA9111" w14:textId="63194943" w:rsidR="00E46EFA" w:rsidRPr="00B67B7E" w:rsidRDefault="00E46EFA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jazz</w:t>
            </w:r>
          </w:p>
          <w:p w14:paraId="6B67BB49" w14:textId="13B93D59" w:rsidR="007E0FC3" w:rsidRPr="00B67B7E" w:rsidRDefault="003D2CE6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quack</w:t>
            </w:r>
          </w:p>
        </w:tc>
        <w:tc>
          <w:tcPr>
            <w:tcW w:w="1817" w:type="dxa"/>
            <w:shd w:val="clear" w:color="auto" w:fill="auto"/>
          </w:tcPr>
          <w:p w14:paraId="0DE12BAF" w14:textId="5A5DCBBA" w:rsidR="00531371" w:rsidRPr="00B67B7E" w:rsidRDefault="003D2CE6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fang</w:t>
            </w:r>
          </w:p>
          <w:p w14:paraId="054AAA05" w14:textId="77777777" w:rsidR="003D2CE6" w:rsidRPr="00B67B7E" w:rsidRDefault="00863886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thing</w:t>
            </w:r>
          </w:p>
          <w:p w14:paraId="7467F3B9" w14:textId="77777777" w:rsidR="00863886" w:rsidRPr="00B67B7E" w:rsidRDefault="00863886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porch</w:t>
            </w:r>
          </w:p>
          <w:p w14:paraId="5AE3BF26" w14:textId="77777777" w:rsidR="00863886" w:rsidRPr="00B67B7E" w:rsidRDefault="00863886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shock</w:t>
            </w:r>
          </w:p>
          <w:p w14:paraId="0588D77C" w14:textId="53AEABDD" w:rsidR="00863886" w:rsidRPr="00B67B7E" w:rsidRDefault="00863886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cash</w:t>
            </w:r>
          </w:p>
        </w:tc>
        <w:tc>
          <w:tcPr>
            <w:tcW w:w="1771" w:type="dxa"/>
            <w:shd w:val="clear" w:color="auto" w:fill="auto"/>
          </w:tcPr>
          <w:p w14:paraId="24C77A39" w14:textId="511C88AF" w:rsidR="00FD2D25" w:rsidRPr="00B67B7E" w:rsidRDefault="005736C1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coat</w:t>
            </w:r>
          </w:p>
          <w:p w14:paraId="7E931BC2" w14:textId="5195CDCE" w:rsidR="005736C1" w:rsidRPr="00B67B7E" w:rsidRDefault="005736C1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meet</w:t>
            </w:r>
          </w:p>
          <w:p w14:paraId="1177C9B6" w14:textId="4DB4F44D" w:rsidR="005736C1" w:rsidRPr="00B67B7E" w:rsidRDefault="005736C1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sight</w:t>
            </w:r>
          </w:p>
          <w:p w14:paraId="3B728B65" w14:textId="1985C342" w:rsidR="005736C1" w:rsidRPr="00B67B7E" w:rsidRDefault="0037759C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wait</w:t>
            </w:r>
          </w:p>
          <w:p w14:paraId="6DBF5C2D" w14:textId="69E8C8D7" w:rsidR="005736C1" w:rsidRPr="00B67B7E" w:rsidRDefault="0037759C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poach</w:t>
            </w:r>
          </w:p>
        </w:tc>
        <w:tc>
          <w:tcPr>
            <w:tcW w:w="1980" w:type="dxa"/>
            <w:shd w:val="clear" w:color="auto" w:fill="auto"/>
          </w:tcPr>
          <w:p w14:paraId="434A04F5" w14:textId="0DF3D086" w:rsidR="006254A7" w:rsidRPr="00B67B7E" w:rsidRDefault="00A66FA3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park</w:t>
            </w:r>
          </w:p>
          <w:p w14:paraId="1AB458E1" w14:textId="77777777" w:rsidR="00A66FA3" w:rsidRPr="00B67B7E" w:rsidRDefault="00A66FA3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thorn</w:t>
            </w:r>
          </w:p>
          <w:p w14:paraId="7AA95555" w14:textId="77777777" w:rsidR="00A66FA3" w:rsidRPr="00B67B7E" w:rsidRDefault="00A66FA3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surf</w:t>
            </w:r>
          </w:p>
          <w:p w14:paraId="2D3F204E" w14:textId="77777777" w:rsidR="00A66FA3" w:rsidRPr="00B67B7E" w:rsidRDefault="00A66FA3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turnip</w:t>
            </w:r>
          </w:p>
          <w:p w14:paraId="61402A06" w14:textId="2B86BA68" w:rsidR="00A66FA3" w:rsidRPr="00B67B7E" w:rsidRDefault="00B2284A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cook</w:t>
            </w:r>
          </w:p>
        </w:tc>
        <w:tc>
          <w:tcPr>
            <w:tcW w:w="1574" w:type="dxa"/>
            <w:shd w:val="clear" w:color="auto" w:fill="auto"/>
          </w:tcPr>
          <w:p w14:paraId="61734688" w14:textId="0B030C74" w:rsidR="00DD31D1" w:rsidRPr="00B67B7E" w:rsidRDefault="00B2284A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chair</w:t>
            </w:r>
          </w:p>
          <w:p w14:paraId="548A1446" w14:textId="7E51EAB1" w:rsidR="00B2284A" w:rsidRPr="00B67B7E" w:rsidRDefault="00B2284A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shower</w:t>
            </w:r>
          </w:p>
          <w:p w14:paraId="111FB4E5" w14:textId="49720777" w:rsidR="00B2284A" w:rsidRPr="00B67B7E" w:rsidRDefault="00F62D93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hear</w:t>
            </w:r>
          </w:p>
          <w:p w14:paraId="148B859B" w14:textId="5EDAD5CD" w:rsidR="00F62D93" w:rsidRPr="00B67B7E" w:rsidRDefault="00F62D93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down</w:t>
            </w:r>
          </w:p>
          <w:p w14:paraId="759915CC" w14:textId="0C536ED3" w:rsidR="00B2284A" w:rsidRPr="00B67B7E" w:rsidRDefault="00F62D93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soil</w:t>
            </w:r>
          </w:p>
        </w:tc>
      </w:tr>
      <w:tr w:rsidR="006254A7" w:rsidRPr="00E015B4" w14:paraId="71220EA0" w14:textId="7FC15445" w:rsidTr="00B67B7E">
        <w:trPr>
          <w:trHeight w:val="1753"/>
        </w:trPr>
        <w:tc>
          <w:tcPr>
            <w:tcW w:w="1945" w:type="dxa"/>
            <w:shd w:val="clear" w:color="auto" w:fill="auto"/>
          </w:tcPr>
          <w:p w14:paraId="17F921B2" w14:textId="07BD9979" w:rsidR="006254A7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the</w:t>
            </w:r>
          </w:p>
          <w:p w14:paraId="00038850" w14:textId="07BD9979" w:rsidR="006848AD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and</w:t>
            </w:r>
          </w:p>
          <w:p w14:paraId="47089BCD" w14:textId="07BD9979" w:rsidR="006848AD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a</w:t>
            </w:r>
          </w:p>
          <w:p w14:paraId="399301A9" w14:textId="07BD9979" w:rsidR="006848AD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to</w:t>
            </w:r>
          </w:p>
          <w:p w14:paraId="1CF5667E" w14:textId="07BD9979" w:rsidR="006848AD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said</w:t>
            </w:r>
          </w:p>
        </w:tc>
        <w:tc>
          <w:tcPr>
            <w:tcW w:w="1817" w:type="dxa"/>
            <w:shd w:val="clear" w:color="auto" w:fill="auto"/>
          </w:tcPr>
          <w:p w14:paraId="5E92E1A4" w14:textId="07BD9979" w:rsidR="006254A7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 xml:space="preserve">in </w:t>
            </w:r>
          </w:p>
          <w:p w14:paraId="003C5B91" w14:textId="07BD9979" w:rsidR="006848AD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he</w:t>
            </w:r>
          </w:p>
          <w:p w14:paraId="0B65BA39" w14:textId="07BD9979" w:rsidR="006848AD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I</w:t>
            </w:r>
          </w:p>
          <w:p w14:paraId="1073B99B" w14:textId="07BD9979" w:rsidR="006848AD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 xml:space="preserve">of </w:t>
            </w:r>
          </w:p>
          <w:p w14:paraId="0D69A4AD" w14:textId="07BD9979" w:rsidR="006848AD" w:rsidRPr="00B67B7E" w:rsidRDefault="006848A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it</w:t>
            </w:r>
          </w:p>
        </w:tc>
        <w:tc>
          <w:tcPr>
            <w:tcW w:w="1817" w:type="dxa"/>
            <w:shd w:val="clear" w:color="auto" w:fill="auto"/>
          </w:tcPr>
          <w:p w14:paraId="2F556C38" w14:textId="3DD3861A" w:rsidR="007D590E" w:rsidRPr="00B67B7E" w:rsidRDefault="007D590E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was</w:t>
            </w:r>
          </w:p>
          <w:p w14:paraId="145BDA60" w14:textId="6ED9A83E" w:rsidR="007D590E" w:rsidRPr="00B67B7E" w:rsidRDefault="007D590E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you</w:t>
            </w:r>
          </w:p>
          <w:p w14:paraId="1E691B7E" w14:textId="3E64A9D8" w:rsidR="004963DD" w:rsidRPr="00B67B7E" w:rsidRDefault="004963D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they</w:t>
            </w:r>
          </w:p>
          <w:p w14:paraId="1A3048FD" w14:textId="6CD2C764" w:rsidR="00531371" w:rsidRPr="00B67B7E" w:rsidRDefault="004963D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on</w:t>
            </w:r>
          </w:p>
          <w:p w14:paraId="28DF3D77" w14:textId="7F70E763" w:rsidR="006254A7" w:rsidRPr="00B67B7E" w:rsidRDefault="004963DD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she</w:t>
            </w:r>
          </w:p>
        </w:tc>
        <w:tc>
          <w:tcPr>
            <w:tcW w:w="1771" w:type="dxa"/>
            <w:shd w:val="clear" w:color="auto" w:fill="auto"/>
          </w:tcPr>
          <w:p w14:paraId="08E81849" w14:textId="31498368" w:rsidR="006254A7" w:rsidRPr="00B67B7E" w:rsidRDefault="00DC04C0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is</w:t>
            </w:r>
          </w:p>
          <w:p w14:paraId="0D62BA05" w14:textId="41422C83" w:rsidR="00DC04C0" w:rsidRPr="00B67B7E" w:rsidRDefault="00DC04C0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for</w:t>
            </w:r>
          </w:p>
          <w:p w14:paraId="271B2053" w14:textId="5DECA6C6" w:rsidR="00DC04C0" w:rsidRPr="00B67B7E" w:rsidRDefault="00DC04C0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at</w:t>
            </w:r>
          </w:p>
          <w:p w14:paraId="1C601415" w14:textId="7FCDB7D2" w:rsidR="00DC04C0" w:rsidRPr="00B67B7E" w:rsidRDefault="00DC04C0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his</w:t>
            </w:r>
          </w:p>
          <w:p w14:paraId="1745D60D" w14:textId="1DD307C1" w:rsidR="00DC04C0" w:rsidRPr="00B67B7E" w:rsidRDefault="00DC04C0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but</w:t>
            </w:r>
          </w:p>
        </w:tc>
        <w:tc>
          <w:tcPr>
            <w:tcW w:w="1980" w:type="dxa"/>
            <w:shd w:val="clear" w:color="auto" w:fill="auto"/>
          </w:tcPr>
          <w:p w14:paraId="16E23811" w14:textId="318EEB0B" w:rsidR="006254A7" w:rsidRPr="00B67B7E" w:rsidRDefault="002957DF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that</w:t>
            </w:r>
          </w:p>
          <w:p w14:paraId="4842158F" w14:textId="4D6E3828" w:rsidR="002957DF" w:rsidRPr="00B67B7E" w:rsidRDefault="002957DF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with</w:t>
            </w:r>
          </w:p>
          <w:p w14:paraId="4BBDFF66" w14:textId="3BE5A90D" w:rsidR="002957DF" w:rsidRPr="00B67B7E" w:rsidRDefault="002957DF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 xml:space="preserve">all </w:t>
            </w:r>
          </w:p>
          <w:p w14:paraId="06D798B7" w14:textId="4C495A8E" w:rsidR="002957DF" w:rsidRPr="00B67B7E" w:rsidRDefault="002957DF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 xml:space="preserve">an </w:t>
            </w:r>
          </w:p>
          <w:p w14:paraId="6D315FB3" w14:textId="5EEE8E69" w:rsidR="002957DF" w:rsidRPr="00B67B7E" w:rsidRDefault="002957DF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so</w:t>
            </w:r>
          </w:p>
        </w:tc>
        <w:tc>
          <w:tcPr>
            <w:tcW w:w="1574" w:type="dxa"/>
            <w:shd w:val="clear" w:color="auto" w:fill="auto"/>
          </w:tcPr>
          <w:p w14:paraId="6482B95B" w14:textId="20C410F2" w:rsidR="008D4A83" w:rsidRPr="00B67B7E" w:rsidRDefault="004A04A8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we</w:t>
            </w:r>
          </w:p>
          <w:p w14:paraId="429853C6" w14:textId="193C5787" w:rsidR="004A04A8" w:rsidRPr="00B67B7E" w:rsidRDefault="004A04A8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can</w:t>
            </w:r>
          </w:p>
          <w:p w14:paraId="57B24E54" w14:textId="6BF53BC4" w:rsidR="004A04A8" w:rsidRPr="00B67B7E" w:rsidRDefault="004A04A8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are</w:t>
            </w:r>
          </w:p>
          <w:p w14:paraId="047B8027" w14:textId="1B7D6589" w:rsidR="004A04A8" w:rsidRPr="00B67B7E" w:rsidRDefault="004A04A8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up</w:t>
            </w:r>
          </w:p>
          <w:p w14:paraId="1A3151F6" w14:textId="127B933D" w:rsidR="004A04A8" w:rsidRPr="00B67B7E" w:rsidRDefault="004A04A8" w:rsidP="00B67B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B67B7E">
              <w:rPr>
                <w:rFonts w:ascii="Calibri" w:hAnsi="Calibri" w:cs="Calibri"/>
              </w:rPr>
              <w:t>had</w:t>
            </w:r>
          </w:p>
        </w:tc>
      </w:tr>
    </w:tbl>
    <w:p w14:paraId="0C518885" w14:textId="77777777" w:rsidR="002667FD" w:rsidRDefault="002667FD">
      <w:pPr>
        <w:rPr>
          <w:rFonts w:ascii="Sassoon Infant Std" w:hAnsi="Sassoon Infant Std"/>
          <w:b/>
          <w:bCs/>
          <w:sz w:val="24"/>
          <w:szCs w:val="24"/>
        </w:rPr>
      </w:pPr>
    </w:p>
    <w:p w14:paraId="65BE51E8" w14:textId="0F7248C3" w:rsidR="008C58F9" w:rsidRDefault="008C58F9">
      <w:pPr>
        <w:rPr>
          <w:rFonts w:ascii="Sassoon Infant Std" w:hAnsi="Sassoon Infant Std"/>
          <w:b/>
          <w:bCs/>
          <w:sz w:val="24"/>
          <w:szCs w:val="24"/>
        </w:rPr>
      </w:pPr>
      <w:r>
        <w:rPr>
          <w:rFonts w:ascii="Sassoon Infant Std" w:hAnsi="Sassoon Infant Std"/>
          <w:b/>
          <w:bCs/>
          <w:sz w:val="24"/>
          <w:szCs w:val="24"/>
        </w:rPr>
        <w:t xml:space="preserve">Tommy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C58F9" w14:paraId="5ACD04D8" w14:textId="77777777" w:rsidTr="00C829B2">
        <w:tc>
          <w:tcPr>
            <w:tcW w:w="1803" w:type="dxa"/>
          </w:tcPr>
          <w:p w14:paraId="5A224387" w14:textId="77777777" w:rsidR="008C58F9" w:rsidRDefault="008C58F9" w:rsidP="00C829B2">
            <w:r>
              <w:t>Week 2</w:t>
            </w:r>
          </w:p>
        </w:tc>
        <w:tc>
          <w:tcPr>
            <w:tcW w:w="1803" w:type="dxa"/>
          </w:tcPr>
          <w:p w14:paraId="6F857EC3" w14:textId="77777777" w:rsidR="008C58F9" w:rsidRDefault="008C58F9" w:rsidP="00C829B2">
            <w:r>
              <w:t>Week 3</w:t>
            </w:r>
          </w:p>
        </w:tc>
        <w:tc>
          <w:tcPr>
            <w:tcW w:w="1803" w:type="dxa"/>
          </w:tcPr>
          <w:p w14:paraId="6F5CEE2E" w14:textId="77777777" w:rsidR="008C58F9" w:rsidRDefault="008C58F9" w:rsidP="00C829B2">
            <w:r>
              <w:t>Week 4</w:t>
            </w:r>
          </w:p>
        </w:tc>
        <w:tc>
          <w:tcPr>
            <w:tcW w:w="1803" w:type="dxa"/>
          </w:tcPr>
          <w:p w14:paraId="5B2A57EA" w14:textId="77777777" w:rsidR="008C58F9" w:rsidRDefault="008C58F9" w:rsidP="00C829B2">
            <w:r>
              <w:t>Week 5</w:t>
            </w:r>
          </w:p>
        </w:tc>
        <w:tc>
          <w:tcPr>
            <w:tcW w:w="1804" w:type="dxa"/>
          </w:tcPr>
          <w:p w14:paraId="027B99EF" w14:textId="77777777" w:rsidR="008C58F9" w:rsidRDefault="008C58F9" w:rsidP="00C829B2">
            <w:r>
              <w:t>Week 6</w:t>
            </w:r>
          </w:p>
        </w:tc>
      </w:tr>
      <w:tr w:rsidR="008C58F9" w14:paraId="193A910F" w14:textId="77777777" w:rsidTr="00C829B2">
        <w:tc>
          <w:tcPr>
            <w:tcW w:w="1803" w:type="dxa"/>
          </w:tcPr>
          <w:p w14:paraId="063FB3F5" w14:textId="77777777" w:rsidR="008C58F9" w:rsidRDefault="008C58F9" w:rsidP="00C829B2">
            <w:pPr>
              <w:rPr>
                <w:rFonts w:ascii="Letter-join Basic 8" w:hAnsi="Letter-join Basic 8"/>
              </w:rPr>
            </w:pPr>
            <w:proofErr w:type="gramStart"/>
            <w:r>
              <w:rPr>
                <w:rFonts w:ascii="Letter-join Basic 8" w:hAnsi="Letter-join Basic 8"/>
              </w:rPr>
              <w:t>said</w:t>
            </w:r>
            <w:proofErr w:type="gramEnd"/>
          </w:p>
          <w:p w14:paraId="54E76E2F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come</w:t>
            </w:r>
          </w:p>
          <w:p w14:paraId="4D7AD30C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like</w:t>
            </w:r>
          </w:p>
          <w:p w14:paraId="7BFF4241" w14:textId="77777777" w:rsidR="008C58F9" w:rsidRPr="002D23FE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the</w:t>
            </w:r>
          </w:p>
        </w:tc>
        <w:tc>
          <w:tcPr>
            <w:tcW w:w="1803" w:type="dxa"/>
          </w:tcPr>
          <w:p w14:paraId="0A9DC216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have</w:t>
            </w:r>
          </w:p>
          <w:p w14:paraId="612B6CE1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some</w:t>
            </w:r>
          </w:p>
          <w:p w14:paraId="59FCD7FE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were</w:t>
            </w:r>
          </w:p>
          <w:p w14:paraId="53F70676" w14:textId="77777777" w:rsidR="008C58F9" w:rsidRPr="002D23FE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I</w:t>
            </w:r>
          </w:p>
        </w:tc>
        <w:tc>
          <w:tcPr>
            <w:tcW w:w="1803" w:type="dxa"/>
          </w:tcPr>
          <w:p w14:paraId="46BFB8E1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little</w:t>
            </w:r>
          </w:p>
          <w:p w14:paraId="44246BAD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one</w:t>
            </w:r>
          </w:p>
          <w:p w14:paraId="4443A0D1" w14:textId="77777777" w:rsidR="008C58F9" w:rsidRDefault="008C58F9" w:rsidP="00C829B2">
            <w:pPr>
              <w:rPr>
                <w:rFonts w:ascii="Letter-join Basic 8" w:hAnsi="Letter-join Basic 8"/>
              </w:rPr>
            </w:pPr>
            <w:proofErr w:type="gramStart"/>
            <w:r>
              <w:rPr>
                <w:rFonts w:ascii="Letter-join Basic 8" w:hAnsi="Letter-join Basic 8"/>
              </w:rPr>
              <w:t>when</w:t>
            </w:r>
            <w:proofErr w:type="gramEnd"/>
          </w:p>
          <w:p w14:paraId="717D4B03" w14:textId="77777777" w:rsidR="008C58F9" w:rsidRPr="002D23FE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to</w:t>
            </w:r>
          </w:p>
        </w:tc>
        <w:tc>
          <w:tcPr>
            <w:tcW w:w="1803" w:type="dxa"/>
          </w:tcPr>
          <w:p w14:paraId="6EB3B12A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out</w:t>
            </w:r>
          </w:p>
          <w:p w14:paraId="7EA09ADB" w14:textId="77777777" w:rsidR="008C58F9" w:rsidRDefault="008C58F9" w:rsidP="00C829B2">
            <w:pPr>
              <w:rPr>
                <w:rFonts w:ascii="Letter-join Basic 8" w:hAnsi="Letter-join Basic 8"/>
              </w:rPr>
            </w:pPr>
            <w:proofErr w:type="gramStart"/>
            <w:r>
              <w:rPr>
                <w:rFonts w:ascii="Letter-join Basic 8" w:hAnsi="Letter-join Basic 8"/>
              </w:rPr>
              <w:t>what</w:t>
            </w:r>
            <w:proofErr w:type="gramEnd"/>
          </w:p>
          <w:p w14:paraId="7261B479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there</w:t>
            </w:r>
          </w:p>
          <w:p w14:paraId="29557BF9" w14:textId="77777777" w:rsidR="008C58F9" w:rsidRPr="002D23FE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no</w:t>
            </w:r>
          </w:p>
        </w:tc>
        <w:tc>
          <w:tcPr>
            <w:tcW w:w="1804" w:type="dxa"/>
          </w:tcPr>
          <w:p w14:paraId="4F81B63B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so</w:t>
            </w:r>
          </w:p>
          <w:p w14:paraId="3E38C6CE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do</w:t>
            </w:r>
          </w:p>
          <w:p w14:paraId="232FB0B8" w14:textId="77777777" w:rsidR="008C58F9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have</w:t>
            </w:r>
          </w:p>
          <w:p w14:paraId="779B3B30" w14:textId="77777777" w:rsidR="008C58F9" w:rsidRPr="002D23FE" w:rsidRDefault="008C58F9" w:rsidP="00C829B2">
            <w:pPr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Oh</w:t>
            </w:r>
          </w:p>
        </w:tc>
      </w:tr>
    </w:tbl>
    <w:p w14:paraId="658FD66F" w14:textId="77777777" w:rsidR="008C58F9" w:rsidRPr="00E17622" w:rsidRDefault="008C58F9">
      <w:pPr>
        <w:rPr>
          <w:rFonts w:ascii="Sassoon Infant Std" w:hAnsi="Sassoon Infant Std"/>
          <w:b/>
          <w:bCs/>
          <w:sz w:val="24"/>
          <w:szCs w:val="24"/>
        </w:rPr>
      </w:pPr>
    </w:p>
    <w:sectPr w:rsidR="008C58F9" w:rsidRPr="00E17622" w:rsidSect="00006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Letter-join Basic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32"/>
    <w:rsid w:val="00006A51"/>
    <w:rsid w:val="00024E67"/>
    <w:rsid w:val="0003071A"/>
    <w:rsid w:val="00034395"/>
    <w:rsid w:val="00041AD2"/>
    <w:rsid w:val="000600CC"/>
    <w:rsid w:val="000815CE"/>
    <w:rsid w:val="00087CE9"/>
    <w:rsid w:val="00092B1D"/>
    <w:rsid w:val="00092DFD"/>
    <w:rsid w:val="00093A7E"/>
    <w:rsid w:val="00094CAF"/>
    <w:rsid w:val="000A1735"/>
    <w:rsid w:val="000A48B1"/>
    <w:rsid w:val="000C45E1"/>
    <w:rsid w:val="000D0320"/>
    <w:rsid w:val="000D4E1C"/>
    <w:rsid w:val="000E08EF"/>
    <w:rsid w:val="000E46AC"/>
    <w:rsid w:val="000E6B76"/>
    <w:rsid w:val="000F4750"/>
    <w:rsid w:val="00111C82"/>
    <w:rsid w:val="00117A50"/>
    <w:rsid w:val="00126DE4"/>
    <w:rsid w:val="001418DE"/>
    <w:rsid w:val="00142362"/>
    <w:rsid w:val="00146FA1"/>
    <w:rsid w:val="0015672B"/>
    <w:rsid w:val="001759E0"/>
    <w:rsid w:val="001A0DE9"/>
    <w:rsid w:val="001B114F"/>
    <w:rsid w:val="001B2B68"/>
    <w:rsid w:val="001B38D0"/>
    <w:rsid w:val="001C0974"/>
    <w:rsid w:val="001D3636"/>
    <w:rsid w:val="001D5EA4"/>
    <w:rsid w:val="001E62DE"/>
    <w:rsid w:val="001F14F2"/>
    <w:rsid w:val="001F7D9B"/>
    <w:rsid w:val="00205B79"/>
    <w:rsid w:val="002106B6"/>
    <w:rsid w:val="00264CBF"/>
    <w:rsid w:val="002667FD"/>
    <w:rsid w:val="00270D01"/>
    <w:rsid w:val="0027568E"/>
    <w:rsid w:val="002770E2"/>
    <w:rsid w:val="002811FD"/>
    <w:rsid w:val="00286C2A"/>
    <w:rsid w:val="00292BC2"/>
    <w:rsid w:val="002957DF"/>
    <w:rsid w:val="002A470A"/>
    <w:rsid w:val="002A6503"/>
    <w:rsid w:val="002B56B9"/>
    <w:rsid w:val="002C0C97"/>
    <w:rsid w:val="002E2E71"/>
    <w:rsid w:val="002F01F9"/>
    <w:rsid w:val="002F0F04"/>
    <w:rsid w:val="002F6A3A"/>
    <w:rsid w:val="00301D64"/>
    <w:rsid w:val="00301EDF"/>
    <w:rsid w:val="00311DB8"/>
    <w:rsid w:val="00322F47"/>
    <w:rsid w:val="00323931"/>
    <w:rsid w:val="00325C50"/>
    <w:rsid w:val="0035728B"/>
    <w:rsid w:val="0037759C"/>
    <w:rsid w:val="003805C9"/>
    <w:rsid w:val="00387259"/>
    <w:rsid w:val="003917E7"/>
    <w:rsid w:val="00397A91"/>
    <w:rsid w:val="003A1C3C"/>
    <w:rsid w:val="003A479A"/>
    <w:rsid w:val="003B023B"/>
    <w:rsid w:val="003B5404"/>
    <w:rsid w:val="003C0340"/>
    <w:rsid w:val="003C3A10"/>
    <w:rsid w:val="003C5360"/>
    <w:rsid w:val="003D2CE6"/>
    <w:rsid w:val="003D4C5B"/>
    <w:rsid w:val="003D7BDB"/>
    <w:rsid w:val="004219F4"/>
    <w:rsid w:val="00434D52"/>
    <w:rsid w:val="00452F2F"/>
    <w:rsid w:val="004617BF"/>
    <w:rsid w:val="00462E52"/>
    <w:rsid w:val="00466A20"/>
    <w:rsid w:val="004719EA"/>
    <w:rsid w:val="00482216"/>
    <w:rsid w:val="004963DD"/>
    <w:rsid w:val="004A04A8"/>
    <w:rsid w:val="004A1AA4"/>
    <w:rsid w:val="004A2401"/>
    <w:rsid w:val="004A31F3"/>
    <w:rsid w:val="004A663F"/>
    <w:rsid w:val="004B1387"/>
    <w:rsid w:val="004B37B6"/>
    <w:rsid w:val="004C16DE"/>
    <w:rsid w:val="004C3B4C"/>
    <w:rsid w:val="004C7689"/>
    <w:rsid w:val="004F6880"/>
    <w:rsid w:val="005024D2"/>
    <w:rsid w:val="00503F08"/>
    <w:rsid w:val="00507B08"/>
    <w:rsid w:val="005119CF"/>
    <w:rsid w:val="00517894"/>
    <w:rsid w:val="00517C85"/>
    <w:rsid w:val="005265AC"/>
    <w:rsid w:val="00531371"/>
    <w:rsid w:val="005357F6"/>
    <w:rsid w:val="005365CC"/>
    <w:rsid w:val="00542DDC"/>
    <w:rsid w:val="00543D32"/>
    <w:rsid w:val="00565811"/>
    <w:rsid w:val="005736C1"/>
    <w:rsid w:val="0057512B"/>
    <w:rsid w:val="00577204"/>
    <w:rsid w:val="005A2C57"/>
    <w:rsid w:val="005A30B7"/>
    <w:rsid w:val="005A57BB"/>
    <w:rsid w:val="005A65A0"/>
    <w:rsid w:val="005C1246"/>
    <w:rsid w:val="005F5747"/>
    <w:rsid w:val="005F6E56"/>
    <w:rsid w:val="0061083F"/>
    <w:rsid w:val="006254A7"/>
    <w:rsid w:val="0063117D"/>
    <w:rsid w:val="0063147B"/>
    <w:rsid w:val="006362BE"/>
    <w:rsid w:val="00642731"/>
    <w:rsid w:val="006558C8"/>
    <w:rsid w:val="00656EBF"/>
    <w:rsid w:val="00657745"/>
    <w:rsid w:val="00657E8F"/>
    <w:rsid w:val="00666117"/>
    <w:rsid w:val="00670CA2"/>
    <w:rsid w:val="00673A8B"/>
    <w:rsid w:val="00677A5F"/>
    <w:rsid w:val="0068086C"/>
    <w:rsid w:val="006848AD"/>
    <w:rsid w:val="00685490"/>
    <w:rsid w:val="00691E4F"/>
    <w:rsid w:val="006B7E36"/>
    <w:rsid w:val="006C0EDB"/>
    <w:rsid w:val="006C11BC"/>
    <w:rsid w:val="006C5DCA"/>
    <w:rsid w:val="006C7FE5"/>
    <w:rsid w:val="00704039"/>
    <w:rsid w:val="007074E6"/>
    <w:rsid w:val="00753BAA"/>
    <w:rsid w:val="0076399B"/>
    <w:rsid w:val="00764B3A"/>
    <w:rsid w:val="0077030E"/>
    <w:rsid w:val="0078246F"/>
    <w:rsid w:val="00790E71"/>
    <w:rsid w:val="0079766F"/>
    <w:rsid w:val="007A052C"/>
    <w:rsid w:val="007B1051"/>
    <w:rsid w:val="007B5B42"/>
    <w:rsid w:val="007C05A8"/>
    <w:rsid w:val="007D590E"/>
    <w:rsid w:val="007E0979"/>
    <w:rsid w:val="007E0FC3"/>
    <w:rsid w:val="007E6B78"/>
    <w:rsid w:val="00810742"/>
    <w:rsid w:val="00812659"/>
    <w:rsid w:val="008159F7"/>
    <w:rsid w:val="0082095F"/>
    <w:rsid w:val="008219F0"/>
    <w:rsid w:val="00824A45"/>
    <w:rsid w:val="00827E40"/>
    <w:rsid w:val="008336A6"/>
    <w:rsid w:val="00837EAF"/>
    <w:rsid w:val="0085060E"/>
    <w:rsid w:val="00863886"/>
    <w:rsid w:val="00872D55"/>
    <w:rsid w:val="008A50FC"/>
    <w:rsid w:val="008B6064"/>
    <w:rsid w:val="008C4BF0"/>
    <w:rsid w:val="008C4F87"/>
    <w:rsid w:val="008C58F9"/>
    <w:rsid w:val="008D08B6"/>
    <w:rsid w:val="008D3EBB"/>
    <w:rsid w:val="008D41B1"/>
    <w:rsid w:val="008D4A83"/>
    <w:rsid w:val="008E4101"/>
    <w:rsid w:val="00944A8E"/>
    <w:rsid w:val="00951D22"/>
    <w:rsid w:val="009530E8"/>
    <w:rsid w:val="009551A7"/>
    <w:rsid w:val="00960D33"/>
    <w:rsid w:val="0096144D"/>
    <w:rsid w:val="00967878"/>
    <w:rsid w:val="00975D08"/>
    <w:rsid w:val="00996DF7"/>
    <w:rsid w:val="009A1A4E"/>
    <w:rsid w:val="009B562D"/>
    <w:rsid w:val="009D54E6"/>
    <w:rsid w:val="009E73D1"/>
    <w:rsid w:val="009E77F9"/>
    <w:rsid w:val="009F454E"/>
    <w:rsid w:val="009F6B19"/>
    <w:rsid w:val="00A00AA0"/>
    <w:rsid w:val="00A026D9"/>
    <w:rsid w:val="00A11FFE"/>
    <w:rsid w:val="00A1211F"/>
    <w:rsid w:val="00A14695"/>
    <w:rsid w:val="00A219F4"/>
    <w:rsid w:val="00A255B1"/>
    <w:rsid w:val="00A30094"/>
    <w:rsid w:val="00A55960"/>
    <w:rsid w:val="00A56843"/>
    <w:rsid w:val="00A57107"/>
    <w:rsid w:val="00A66FA3"/>
    <w:rsid w:val="00A83E4B"/>
    <w:rsid w:val="00A86F8A"/>
    <w:rsid w:val="00A97BCA"/>
    <w:rsid w:val="00AA3A39"/>
    <w:rsid w:val="00AA6F0F"/>
    <w:rsid w:val="00AB1540"/>
    <w:rsid w:val="00AB50B5"/>
    <w:rsid w:val="00AD4BC4"/>
    <w:rsid w:val="00AD6A1C"/>
    <w:rsid w:val="00B03DF8"/>
    <w:rsid w:val="00B04197"/>
    <w:rsid w:val="00B046EE"/>
    <w:rsid w:val="00B2284A"/>
    <w:rsid w:val="00B24501"/>
    <w:rsid w:val="00B329E6"/>
    <w:rsid w:val="00B33C10"/>
    <w:rsid w:val="00B40F61"/>
    <w:rsid w:val="00B438EF"/>
    <w:rsid w:val="00B440EB"/>
    <w:rsid w:val="00B46543"/>
    <w:rsid w:val="00B60A37"/>
    <w:rsid w:val="00B62EF2"/>
    <w:rsid w:val="00B6506F"/>
    <w:rsid w:val="00B67B7E"/>
    <w:rsid w:val="00BB3256"/>
    <w:rsid w:val="00BC55C5"/>
    <w:rsid w:val="00BE1B9D"/>
    <w:rsid w:val="00C05D2A"/>
    <w:rsid w:val="00C06B64"/>
    <w:rsid w:val="00C07197"/>
    <w:rsid w:val="00C22410"/>
    <w:rsid w:val="00C22E77"/>
    <w:rsid w:val="00C3633D"/>
    <w:rsid w:val="00C430D4"/>
    <w:rsid w:val="00C55741"/>
    <w:rsid w:val="00CA0168"/>
    <w:rsid w:val="00CA62C5"/>
    <w:rsid w:val="00CA6B6C"/>
    <w:rsid w:val="00CB116E"/>
    <w:rsid w:val="00CB424E"/>
    <w:rsid w:val="00CB54F9"/>
    <w:rsid w:val="00CB60AA"/>
    <w:rsid w:val="00CC48E7"/>
    <w:rsid w:val="00CE1125"/>
    <w:rsid w:val="00CF0396"/>
    <w:rsid w:val="00D0110B"/>
    <w:rsid w:val="00D05442"/>
    <w:rsid w:val="00D2031E"/>
    <w:rsid w:val="00D27B59"/>
    <w:rsid w:val="00D428F1"/>
    <w:rsid w:val="00D44914"/>
    <w:rsid w:val="00D458C1"/>
    <w:rsid w:val="00D87DB5"/>
    <w:rsid w:val="00D87E0E"/>
    <w:rsid w:val="00D96512"/>
    <w:rsid w:val="00DA2940"/>
    <w:rsid w:val="00DA464C"/>
    <w:rsid w:val="00DC04C0"/>
    <w:rsid w:val="00DD31D1"/>
    <w:rsid w:val="00E015B4"/>
    <w:rsid w:val="00E10A4D"/>
    <w:rsid w:val="00E17622"/>
    <w:rsid w:val="00E22D73"/>
    <w:rsid w:val="00E3041E"/>
    <w:rsid w:val="00E437C2"/>
    <w:rsid w:val="00E46EFA"/>
    <w:rsid w:val="00E645DC"/>
    <w:rsid w:val="00E66B9E"/>
    <w:rsid w:val="00E8136C"/>
    <w:rsid w:val="00EA2855"/>
    <w:rsid w:val="00EB0729"/>
    <w:rsid w:val="00EB1C8F"/>
    <w:rsid w:val="00EC51DF"/>
    <w:rsid w:val="00EC7A14"/>
    <w:rsid w:val="00ED5072"/>
    <w:rsid w:val="00EE31F8"/>
    <w:rsid w:val="00EE44E0"/>
    <w:rsid w:val="00F25E5B"/>
    <w:rsid w:val="00F31046"/>
    <w:rsid w:val="00F4730C"/>
    <w:rsid w:val="00F62D93"/>
    <w:rsid w:val="00F701DC"/>
    <w:rsid w:val="00F7745B"/>
    <w:rsid w:val="00F84FDD"/>
    <w:rsid w:val="00FA3D73"/>
    <w:rsid w:val="00FA4510"/>
    <w:rsid w:val="00FB3A7F"/>
    <w:rsid w:val="00FB4168"/>
    <w:rsid w:val="00FD2D25"/>
    <w:rsid w:val="00FE7B64"/>
    <w:rsid w:val="00FF15E1"/>
    <w:rsid w:val="00FF5BE1"/>
    <w:rsid w:val="111435C6"/>
    <w:rsid w:val="3B00D4E7"/>
    <w:rsid w:val="512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E3EB"/>
  <w15:chartTrackingRefBased/>
  <w15:docId w15:val="{76EC55E4-F470-4F9D-9A06-6F978576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D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D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3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F01E4-4DC7-424D-A5EB-9A40F7E24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77DE7-A2BB-5248-A545-04A5B03D24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C3A8A-D3FE-4400-8E7A-C41006257B17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customXml/itemProps4.xml><?xml version="1.0" encoding="utf-8"?>
<ds:datastoreItem xmlns:ds="http://schemas.openxmlformats.org/officeDocument/2006/customXml" ds:itemID="{15E1EF85-A2D7-49A7-94BE-6415A56A0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Scott</dc:creator>
  <cp:keywords/>
  <dc:description/>
  <cp:lastModifiedBy>Polly Young</cp:lastModifiedBy>
  <cp:revision>4</cp:revision>
  <cp:lastPrinted>2024-02-20T12:45:00Z</cp:lastPrinted>
  <dcterms:created xsi:type="dcterms:W3CDTF">2024-02-08T13:20:00Z</dcterms:created>
  <dcterms:modified xsi:type="dcterms:W3CDTF">2024-02-20T12:45:00Z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