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4"/>
        <w:gridCol w:w="2032"/>
        <w:gridCol w:w="2678"/>
        <w:gridCol w:w="2563"/>
        <w:gridCol w:w="2433"/>
        <w:gridCol w:w="2368"/>
      </w:tblGrid>
      <w:tr w:rsidR="0050114A" w14:paraId="305AF759" w14:textId="77777777" w:rsidTr="00205765">
        <w:trPr>
          <w:trHeight w:val="828"/>
        </w:trPr>
        <w:tc>
          <w:tcPr>
            <w:tcW w:w="0" w:type="auto"/>
          </w:tcPr>
          <w:p w14:paraId="083E97A4" w14:textId="77777777" w:rsidR="0050114A" w:rsidRDefault="0050114A" w:rsidP="5F6DF23A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15BC43E1" w14:textId="7ACF92C5" w:rsidR="0050114A" w:rsidRDefault="0050114A" w:rsidP="5F6DF23A">
            <w:pPr>
              <w:rPr>
                <w:b/>
                <w:bCs/>
              </w:rPr>
            </w:pPr>
            <w:r w:rsidRPr="5F6DF23A">
              <w:rPr>
                <w:b/>
                <w:bCs/>
              </w:rPr>
              <w:t>Monday</w:t>
            </w:r>
          </w:p>
        </w:tc>
        <w:tc>
          <w:tcPr>
            <w:tcW w:w="0" w:type="auto"/>
          </w:tcPr>
          <w:p w14:paraId="7284C715" w14:textId="4AD55CCA" w:rsidR="0050114A" w:rsidRDefault="0050114A" w:rsidP="5F6DF23A">
            <w:pPr>
              <w:rPr>
                <w:b/>
                <w:bCs/>
              </w:rPr>
            </w:pPr>
            <w:r w:rsidRPr="5F6DF23A">
              <w:rPr>
                <w:b/>
                <w:bCs/>
              </w:rPr>
              <w:t>Tuesday</w:t>
            </w:r>
          </w:p>
        </w:tc>
        <w:tc>
          <w:tcPr>
            <w:tcW w:w="0" w:type="auto"/>
          </w:tcPr>
          <w:p w14:paraId="6AD6613E" w14:textId="2A4F0BA1" w:rsidR="0050114A" w:rsidRDefault="0050114A" w:rsidP="5F6DF23A">
            <w:pPr>
              <w:rPr>
                <w:b/>
                <w:bCs/>
              </w:rPr>
            </w:pPr>
            <w:r w:rsidRPr="5F6DF23A">
              <w:rPr>
                <w:b/>
                <w:bCs/>
              </w:rPr>
              <w:t xml:space="preserve">Wednesday </w:t>
            </w:r>
          </w:p>
        </w:tc>
        <w:tc>
          <w:tcPr>
            <w:tcW w:w="0" w:type="auto"/>
          </w:tcPr>
          <w:p w14:paraId="3D5D8807" w14:textId="1BAB18B6" w:rsidR="0050114A" w:rsidRDefault="0050114A" w:rsidP="5F6DF23A">
            <w:pPr>
              <w:rPr>
                <w:b/>
                <w:bCs/>
              </w:rPr>
            </w:pPr>
            <w:r w:rsidRPr="5F6DF23A">
              <w:rPr>
                <w:b/>
                <w:bCs/>
              </w:rPr>
              <w:t>Thursday</w:t>
            </w:r>
          </w:p>
        </w:tc>
        <w:tc>
          <w:tcPr>
            <w:tcW w:w="0" w:type="auto"/>
          </w:tcPr>
          <w:p w14:paraId="48383BCD" w14:textId="5DFFAD58" w:rsidR="0050114A" w:rsidRDefault="0050114A" w:rsidP="5F6DF23A">
            <w:pPr>
              <w:rPr>
                <w:b/>
                <w:bCs/>
              </w:rPr>
            </w:pPr>
            <w:r w:rsidRPr="5F6DF23A">
              <w:rPr>
                <w:b/>
                <w:bCs/>
              </w:rPr>
              <w:t>Friday</w:t>
            </w:r>
          </w:p>
        </w:tc>
      </w:tr>
      <w:tr w:rsidR="0050114A" w14:paraId="52951441" w14:textId="77777777" w:rsidTr="00205765">
        <w:trPr>
          <w:trHeight w:val="1703"/>
        </w:trPr>
        <w:tc>
          <w:tcPr>
            <w:tcW w:w="0" w:type="auto"/>
          </w:tcPr>
          <w:p w14:paraId="3D88FEEC" w14:textId="5F9BAE91" w:rsidR="0050114A" w:rsidRDefault="0050114A" w:rsidP="5F6DF23A">
            <w:pPr>
              <w:rPr>
                <w:b/>
                <w:bCs/>
              </w:rPr>
            </w:pPr>
            <w:r w:rsidRPr="5F6DF23A">
              <w:rPr>
                <w:b/>
                <w:bCs/>
              </w:rPr>
              <w:t>EYFS/ KS1</w:t>
            </w:r>
          </w:p>
          <w:p w14:paraId="655DF47A" w14:textId="2D90AF4E" w:rsidR="0050114A" w:rsidRDefault="0050114A" w:rsidP="5F6DF23A">
            <w:pPr>
              <w:rPr>
                <w:b/>
                <w:bCs/>
              </w:rPr>
            </w:pPr>
          </w:p>
          <w:p w14:paraId="56F44E11" w14:textId="47150AFA" w:rsidR="0050114A" w:rsidRDefault="4EAFF8E7" w:rsidP="5F6DF23A">
            <w:pPr>
              <w:rPr>
                <w:b/>
                <w:bCs/>
              </w:rPr>
            </w:pPr>
            <w:r w:rsidRPr="5F6DF23A">
              <w:rPr>
                <w:b/>
                <w:bCs/>
              </w:rPr>
              <w:t>Book via Arbor</w:t>
            </w:r>
          </w:p>
        </w:tc>
        <w:tc>
          <w:tcPr>
            <w:tcW w:w="0" w:type="auto"/>
            <w:shd w:val="clear" w:color="auto" w:fill="000000" w:themeFill="text1"/>
          </w:tcPr>
          <w:p w14:paraId="2CCFDCF0" w14:textId="644C1CA8" w:rsidR="0050114A" w:rsidRDefault="0050114A"/>
        </w:tc>
        <w:tc>
          <w:tcPr>
            <w:tcW w:w="0" w:type="auto"/>
          </w:tcPr>
          <w:p w14:paraId="11DF5171" w14:textId="5FAA4E03" w:rsidR="0050114A" w:rsidRDefault="00130BD9" w:rsidP="5F6DF23A">
            <w:r>
              <w:t>Planet protectors – Leah KS1 and KS2</w:t>
            </w:r>
            <w:r w:rsidR="605AE51D">
              <w:t xml:space="preserve"> (Giraffe Class)</w:t>
            </w:r>
            <w:r w:rsidR="21A762D9">
              <w:t xml:space="preserve"> </w:t>
            </w:r>
          </w:p>
          <w:p w14:paraId="08660F39" w14:textId="44A90051" w:rsidR="0050114A" w:rsidRDefault="0050114A" w:rsidP="5F6DF23A"/>
          <w:p w14:paraId="090E0997" w14:textId="5635665E" w:rsidR="0050114A" w:rsidRDefault="21A762D9" w:rsidP="5F6DF23A">
            <w:r>
              <w:t>Board game club – KS1 – Emma (</w:t>
            </w:r>
            <w:r w:rsidR="020814E4">
              <w:t>Orangutan</w:t>
            </w:r>
            <w:r>
              <w:t xml:space="preserve"> Class)</w:t>
            </w:r>
          </w:p>
          <w:p w14:paraId="3D5BA13B" w14:textId="7CC2A279" w:rsidR="0050114A" w:rsidRDefault="0050114A" w:rsidP="5F6DF23A"/>
        </w:tc>
        <w:tc>
          <w:tcPr>
            <w:tcW w:w="0" w:type="auto"/>
            <w:shd w:val="clear" w:color="auto" w:fill="000000" w:themeFill="text1"/>
          </w:tcPr>
          <w:p w14:paraId="7F451731" w14:textId="77777777" w:rsidR="0050114A" w:rsidRDefault="0050114A"/>
        </w:tc>
        <w:tc>
          <w:tcPr>
            <w:tcW w:w="0" w:type="auto"/>
          </w:tcPr>
          <w:p w14:paraId="1352FA18" w14:textId="1AE70D42" w:rsidR="0050114A" w:rsidRDefault="11932409">
            <w:r>
              <w:t xml:space="preserve">EYFS and Year 1 – </w:t>
            </w:r>
            <w:r w:rsidR="59F4F431">
              <w:t>multisport</w:t>
            </w:r>
            <w:r>
              <w:t xml:space="preserve"> – Scott </w:t>
            </w:r>
            <w:r w:rsidR="010F5549">
              <w:t>(Astroturf)</w:t>
            </w:r>
          </w:p>
          <w:p w14:paraId="1897ACF0" w14:textId="57ED10A6" w:rsidR="0050114A" w:rsidRDefault="0050114A" w:rsidP="6C2BAF84"/>
        </w:tc>
        <w:tc>
          <w:tcPr>
            <w:tcW w:w="0" w:type="auto"/>
            <w:shd w:val="clear" w:color="auto" w:fill="000000" w:themeFill="text1"/>
          </w:tcPr>
          <w:p w14:paraId="0DD229AA" w14:textId="77777777" w:rsidR="0050114A" w:rsidRDefault="0050114A"/>
        </w:tc>
      </w:tr>
      <w:tr w:rsidR="0050114A" w14:paraId="1F8ED447" w14:textId="77777777" w:rsidTr="00205765">
        <w:trPr>
          <w:trHeight w:val="2726"/>
        </w:trPr>
        <w:tc>
          <w:tcPr>
            <w:tcW w:w="0" w:type="auto"/>
          </w:tcPr>
          <w:p w14:paraId="47ABB5B1" w14:textId="030FBC9D" w:rsidR="0050114A" w:rsidRDefault="0050114A" w:rsidP="5F6DF23A">
            <w:pPr>
              <w:rPr>
                <w:b/>
                <w:bCs/>
              </w:rPr>
            </w:pPr>
            <w:r w:rsidRPr="5F6DF23A">
              <w:rPr>
                <w:b/>
                <w:bCs/>
              </w:rPr>
              <w:t>KS2</w:t>
            </w:r>
          </w:p>
          <w:p w14:paraId="24453D53" w14:textId="071988AC" w:rsidR="0050114A" w:rsidRDefault="0050114A" w:rsidP="5F6DF23A">
            <w:pPr>
              <w:rPr>
                <w:b/>
                <w:bCs/>
              </w:rPr>
            </w:pPr>
          </w:p>
          <w:p w14:paraId="673CC546" w14:textId="47150AFA" w:rsidR="0050114A" w:rsidRDefault="0318F407" w:rsidP="5F6DF23A">
            <w:pPr>
              <w:rPr>
                <w:b/>
                <w:bCs/>
              </w:rPr>
            </w:pPr>
            <w:r w:rsidRPr="5F6DF23A">
              <w:rPr>
                <w:b/>
                <w:bCs/>
              </w:rPr>
              <w:t>Book via Arbor</w:t>
            </w:r>
          </w:p>
          <w:p w14:paraId="4E0169F9" w14:textId="56D6C17F" w:rsidR="0050114A" w:rsidRDefault="0050114A" w:rsidP="5F6DF23A">
            <w:pPr>
              <w:rPr>
                <w:b/>
                <w:bCs/>
              </w:rPr>
            </w:pPr>
          </w:p>
          <w:p w14:paraId="12584747" w14:textId="3CF964D5" w:rsidR="0050114A" w:rsidRDefault="0050114A" w:rsidP="5F6DF23A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7D801294" w14:textId="03EEBB02" w:rsidR="0050114A" w:rsidRDefault="0050114A"/>
          <w:p w14:paraId="3C36F5FA" w14:textId="2E88F0EC" w:rsidR="0050114A" w:rsidRDefault="0050114A" w:rsidP="0DB1E9E3"/>
        </w:tc>
        <w:tc>
          <w:tcPr>
            <w:tcW w:w="0" w:type="auto"/>
          </w:tcPr>
          <w:p w14:paraId="55808983" w14:textId="77777777" w:rsidR="0050114A" w:rsidRDefault="00130BD9">
            <w:r>
              <w:t>Planet protectors – Leah KS1 and KS2</w:t>
            </w:r>
          </w:p>
          <w:p w14:paraId="05901565" w14:textId="77777777" w:rsidR="00130BD9" w:rsidRDefault="00130BD9"/>
          <w:p w14:paraId="1DCDC000" w14:textId="6A1FD0E8" w:rsidR="00130BD9" w:rsidRDefault="00130BD9">
            <w:r>
              <w:t>Computing club</w:t>
            </w:r>
            <w:r w:rsidR="01BC9109">
              <w:t xml:space="preserve"> – </w:t>
            </w:r>
            <w:r>
              <w:t>Amelia</w:t>
            </w:r>
            <w:r w:rsidR="0B886D1F">
              <w:t xml:space="preserve"> (Jaguar Class) </w:t>
            </w:r>
          </w:p>
          <w:p w14:paraId="6865564E" w14:textId="6B1985C3" w:rsidR="5F6DF23A" w:rsidRDefault="5F6DF23A" w:rsidP="5F6DF23A"/>
          <w:p w14:paraId="02F0418C" w14:textId="4D50B480" w:rsidR="5BAFD8A0" w:rsidRDefault="5BAFD8A0" w:rsidP="5F6DF23A">
            <w:r>
              <w:t xml:space="preserve">Health and Beauty – KS2 – </w:t>
            </w:r>
            <w:proofErr w:type="spellStart"/>
            <w:r>
              <w:t>Aneela</w:t>
            </w:r>
            <w:proofErr w:type="spellEnd"/>
            <w:r>
              <w:t xml:space="preserve"> (</w:t>
            </w:r>
            <w:r w:rsidR="7D252501">
              <w:t>Rhino</w:t>
            </w:r>
            <w:r w:rsidR="3EC9AF17">
              <w:t xml:space="preserve"> Class)</w:t>
            </w:r>
          </w:p>
          <w:p w14:paraId="23875508" w14:textId="6F730999" w:rsidR="00130BD9" w:rsidRDefault="00130BD9" w:rsidP="0DB1E9E3"/>
        </w:tc>
        <w:tc>
          <w:tcPr>
            <w:tcW w:w="0" w:type="auto"/>
          </w:tcPr>
          <w:p w14:paraId="19D5EC40" w14:textId="513F47C7" w:rsidR="0050114A" w:rsidRDefault="00130BD9">
            <w:r>
              <w:t>Animation Club – KS2</w:t>
            </w:r>
            <w:r w:rsidR="480732F0">
              <w:t xml:space="preserve"> – </w:t>
            </w:r>
            <w:r>
              <w:t>Justin</w:t>
            </w:r>
            <w:r w:rsidR="480732F0">
              <w:t xml:space="preserve"> (Pangolin Class)</w:t>
            </w:r>
          </w:p>
        </w:tc>
        <w:tc>
          <w:tcPr>
            <w:tcW w:w="0" w:type="auto"/>
          </w:tcPr>
          <w:p w14:paraId="3ED50CA5" w14:textId="762604FA" w:rsidR="0050114A" w:rsidRDefault="649C9BFB">
            <w:r>
              <w:t>Song writing club</w:t>
            </w:r>
            <w:r w:rsidR="6AB4BE83">
              <w:t xml:space="preserve"> –</w:t>
            </w:r>
            <w:proofErr w:type="spellStart"/>
            <w:r>
              <w:t>Phelim</w:t>
            </w:r>
            <w:proofErr w:type="spellEnd"/>
            <w:r w:rsidR="6AB4BE83">
              <w:t xml:space="preserve"> </w:t>
            </w:r>
            <w:r w:rsidR="3D74F235">
              <w:t>(KS2 learning zone)</w:t>
            </w:r>
          </w:p>
        </w:tc>
        <w:tc>
          <w:tcPr>
            <w:tcW w:w="0" w:type="auto"/>
          </w:tcPr>
          <w:p w14:paraId="68B72091" w14:textId="32568539" w:rsidR="0050114A" w:rsidRDefault="5D6110F8">
            <w:r>
              <w:t>ACE cricket Year 3,4,5,6</w:t>
            </w:r>
            <w:r w:rsidR="707F5C6D">
              <w:t xml:space="preserve"> (Astroturf)</w:t>
            </w:r>
          </w:p>
          <w:p w14:paraId="551C1668" w14:textId="6D42BF93" w:rsidR="0050114A" w:rsidRDefault="0050114A" w:rsidP="6C2BAF84"/>
          <w:p w14:paraId="0E52F507" w14:textId="1A06598B" w:rsidR="0050114A" w:rsidRDefault="5DFD2CD6" w:rsidP="6C2BAF84">
            <w:pPr>
              <w:rPr>
                <w:b/>
                <w:bCs/>
              </w:rPr>
            </w:pPr>
            <w:r w:rsidRPr="6C2BAF84">
              <w:rPr>
                <w:b/>
                <w:bCs/>
              </w:rPr>
              <w:t>Link will be sent out by ACE to sign up</w:t>
            </w:r>
          </w:p>
        </w:tc>
      </w:tr>
      <w:tr w:rsidR="0050114A" w14:paraId="4E71F710" w14:textId="77777777" w:rsidTr="00205765">
        <w:trPr>
          <w:trHeight w:val="2726"/>
        </w:trPr>
        <w:tc>
          <w:tcPr>
            <w:tcW w:w="0" w:type="auto"/>
          </w:tcPr>
          <w:p w14:paraId="272A8487" w14:textId="60946A3A" w:rsidR="0050114A" w:rsidRDefault="0050114A" w:rsidP="5F6DF23A">
            <w:pPr>
              <w:rPr>
                <w:b/>
                <w:bCs/>
              </w:rPr>
            </w:pPr>
            <w:r w:rsidRPr="5F6DF23A">
              <w:rPr>
                <w:b/>
                <w:bCs/>
              </w:rPr>
              <w:t xml:space="preserve">Signature Sports </w:t>
            </w:r>
            <w:r w:rsidR="00130BD9" w:rsidRPr="5F6DF23A">
              <w:rPr>
                <w:b/>
                <w:bCs/>
              </w:rPr>
              <w:t>– Paid club</w:t>
            </w:r>
          </w:p>
          <w:p w14:paraId="480D50C1" w14:textId="267F02DB" w:rsidR="0050114A" w:rsidRDefault="0050114A" w:rsidP="5F6DF23A">
            <w:pPr>
              <w:rPr>
                <w:b/>
                <w:bCs/>
              </w:rPr>
            </w:pPr>
          </w:p>
          <w:p w14:paraId="17422642" w14:textId="66AF7DA6" w:rsidR="0050114A" w:rsidRDefault="00C50201" w:rsidP="00C50201">
            <w:pPr>
              <w:rPr>
                <w:rFonts w:ascii="Aptos" w:eastAsia="Aptos" w:hAnsi="Aptos" w:cs="Aptos"/>
              </w:rPr>
            </w:pPr>
            <w:hyperlink r:id="rId7" w:history="1">
              <w:r w:rsidRPr="00C50201">
                <w:rPr>
                  <w:rStyle w:val="Hyperlink"/>
                  <w:rFonts w:ascii="Aptos" w:eastAsia="Aptos" w:hAnsi="Aptos" w:cs="Aptos"/>
                </w:rPr>
                <w:t>Booking link</w:t>
              </w:r>
            </w:hyperlink>
          </w:p>
        </w:tc>
        <w:tc>
          <w:tcPr>
            <w:tcW w:w="0" w:type="auto"/>
          </w:tcPr>
          <w:p w14:paraId="5FC269B9" w14:textId="2A8C21E0" w:rsidR="0050114A" w:rsidRDefault="0050114A">
            <w:r>
              <w:t xml:space="preserve">Year 4,5,6 Football club </w:t>
            </w:r>
            <w:r w:rsidR="62DDCCEA">
              <w:t>(Astroturf)</w:t>
            </w:r>
          </w:p>
        </w:tc>
        <w:tc>
          <w:tcPr>
            <w:tcW w:w="0" w:type="auto"/>
          </w:tcPr>
          <w:p w14:paraId="1D7A42E5" w14:textId="7C0E0AB9" w:rsidR="0050114A" w:rsidRDefault="0050114A">
            <w:r>
              <w:t xml:space="preserve">Year 1,2,3 Dance </w:t>
            </w:r>
            <w:r w:rsidR="06991DFE">
              <w:t>(</w:t>
            </w:r>
            <w:proofErr w:type="gramStart"/>
            <w:r w:rsidR="06991DFE">
              <w:t>Small hall</w:t>
            </w:r>
            <w:proofErr w:type="gramEnd"/>
            <w:r w:rsidR="06991DFE">
              <w:t>)</w:t>
            </w:r>
          </w:p>
          <w:p w14:paraId="1EE910FF" w14:textId="77777777" w:rsidR="00130BD9" w:rsidRDefault="00130BD9"/>
          <w:p w14:paraId="405EBD71" w14:textId="49199F0C" w:rsidR="00130BD9" w:rsidRDefault="00130BD9"/>
        </w:tc>
        <w:tc>
          <w:tcPr>
            <w:tcW w:w="0" w:type="auto"/>
          </w:tcPr>
          <w:p w14:paraId="0D966CB9" w14:textId="766C94E1" w:rsidR="0050114A" w:rsidRDefault="6B03325F">
            <w:r>
              <w:t xml:space="preserve">Year 2,3,4,5,6 Multisport </w:t>
            </w:r>
            <w:r w:rsidR="3805D863">
              <w:t>(Astroturf)</w:t>
            </w:r>
          </w:p>
        </w:tc>
        <w:tc>
          <w:tcPr>
            <w:tcW w:w="0" w:type="auto"/>
          </w:tcPr>
          <w:p w14:paraId="5ED5B26C" w14:textId="36171B30" w:rsidR="0050114A" w:rsidRDefault="0050114A">
            <w:r>
              <w:t>Year 1,2,3 Football club</w:t>
            </w:r>
            <w:r w:rsidR="07C3701B">
              <w:t xml:space="preserve"> (Astroturf)</w:t>
            </w:r>
          </w:p>
        </w:tc>
        <w:tc>
          <w:tcPr>
            <w:tcW w:w="0" w:type="auto"/>
          </w:tcPr>
          <w:p w14:paraId="472AC26F" w14:textId="0695822B" w:rsidR="0050114A" w:rsidRDefault="0050114A">
            <w:r>
              <w:t xml:space="preserve">Year 3,4,5,6 Dodgeball </w:t>
            </w:r>
            <w:r w:rsidR="2262A3AF">
              <w:t>(Playground)</w:t>
            </w:r>
          </w:p>
        </w:tc>
      </w:tr>
    </w:tbl>
    <w:p w14:paraId="1C9DE788" w14:textId="77777777" w:rsidR="004143E0" w:rsidRDefault="004143E0"/>
    <w:sectPr w:rsidR="004143E0" w:rsidSect="00CC68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4A"/>
    <w:rsid w:val="00130BD9"/>
    <w:rsid w:val="001A38F4"/>
    <w:rsid w:val="00205765"/>
    <w:rsid w:val="003361F5"/>
    <w:rsid w:val="004143E0"/>
    <w:rsid w:val="0050114A"/>
    <w:rsid w:val="006B7BAD"/>
    <w:rsid w:val="008E5A3D"/>
    <w:rsid w:val="00BD45AC"/>
    <w:rsid w:val="00C50201"/>
    <w:rsid w:val="00C669BF"/>
    <w:rsid w:val="00C923AA"/>
    <w:rsid w:val="00CC684E"/>
    <w:rsid w:val="00E13E71"/>
    <w:rsid w:val="00F371D0"/>
    <w:rsid w:val="00F93CD6"/>
    <w:rsid w:val="010F5549"/>
    <w:rsid w:val="01BC9109"/>
    <w:rsid w:val="020814E4"/>
    <w:rsid w:val="0318F407"/>
    <w:rsid w:val="06991DFE"/>
    <w:rsid w:val="07C3701B"/>
    <w:rsid w:val="094D6B4D"/>
    <w:rsid w:val="0B886D1F"/>
    <w:rsid w:val="0DB1E9E3"/>
    <w:rsid w:val="11932409"/>
    <w:rsid w:val="166B73BA"/>
    <w:rsid w:val="196AE9E5"/>
    <w:rsid w:val="1B704C0F"/>
    <w:rsid w:val="1DA324EF"/>
    <w:rsid w:val="21A762D9"/>
    <w:rsid w:val="2262A3AF"/>
    <w:rsid w:val="23FE046E"/>
    <w:rsid w:val="25F7B6CA"/>
    <w:rsid w:val="3805D863"/>
    <w:rsid w:val="38532050"/>
    <w:rsid w:val="3D74F235"/>
    <w:rsid w:val="3EC9AF17"/>
    <w:rsid w:val="46BD0684"/>
    <w:rsid w:val="480732F0"/>
    <w:rsid w:val="49F4A746"/>
    <w:rsid w:val="4A43B0B6"/>
    <w:rsid w:val="4EAFF8E7"/>
    <w:rsid w:val="59F4F431"/>
    <w:rsid w:val="5BAFD8A0"/>
    <w:rsid w:val="5CAFFC93"/>
    <w:rsid w:val="5D6110F8"/>
    <w:rsid w:val="5DFD2CD6"/>
    <w:rsid w:val="5F6DF23A"/>
    <w:rsid w:val="605AE51D"/>
    <w:rsid w:val="6154A72A"/>
    <w:rsid w:val="62DDCCEA"/>
    <w:rsid w:val="649C9BFB"/>
    <w:rsid w:val="6AB4BE83"/>
    <w:rsid w:val="6B03325F"/>
    <w:rsid w:val="6C2BAF84"/>
    <w:rsid w:val="707F5C6D"/>
    <w:rsid w:val="78953BF3"/>
    <w:rsid w:val="79F118A4"/>
    <w:rsid w:val="7D252501"/>
    <w:rsid w:val="7EF5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B5E74"/>
  <w15:chartTrackingRefBased/>
  <w15:docId w15:val="{B316D35F-2156-334F-B30A-65152B4D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1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1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1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1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1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1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1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1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1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1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1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1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1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1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1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1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1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14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0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signaturesportscoaching.co.uk/school/redfield-educate-together-primar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96A2413A18045A14C2BAB29BAD0B3" ma:contentTypeVersion="18" ma:contentTypeDescription="Create a new document." ma:contentTypeScope="" ma:versionID="a2de8c6477c4980608a45e1e28a961f5">
  <xsd:schema xmlns:xsd="http://www.w3.org/2001/XMLSchema" xmlns:xs="http://www.w3.org/2001/XMLSchema" xmlns:p="http://schemas.microsoft.com/office/2006/metadata/properties" xmlns:ns2="71faf65b-2cb1-4352-bdd8-04a2d7ce277f" xmlns:ns3="4c0a2ed8-bdb3-4e48-bed8-196499155ea8" targetNamespace="http://schemas.microsoft.com/office/2006/metadata/properties" ma:root="true" ma:fieldsID="f4b42e5a9c61fb0c7a626361eb1839cf" ns2:_="" ns3:_="">
    <xsd:import namespace="71faf65b-2cb1-4352-bdd8-04a2d7ce277f"/>
    <xsd:import namespace="4c0a2ed8-bdb3-4e48-bed8-196499155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af65b-2cb1-4352-bdd8-04a2d7ce2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9459ae-8277-4de3-8c6e-43e837f8a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a2ed8-bdb3-4e48-bed8-196499155e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720cf8-858f-4c59-9bf2-410a1371d7cc}" ma:internalName="TaxCatchAll" ma:showField="CatchAllData" ma:web="4c0a2ed8-bdb3-4e48-bed8-196499155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a2ed8-bdb3-4e48-bed8-196499155ea8" xsi:nil="true"/>
    <lcf76f155ced4ddcb4097134ff3c332f xmlns="71faf65b-2cb1-4352-bdd8-04a2d7ce27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485655-9F17-48F7-B995-E09191D14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1E2E0-5B62-42BD-95AD-1416194A9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af65b-2cb1-4352-bdd8-04a2d7ce277f"/>
    <ds:schemaRef ds:uri="4c0a2ed8-bdb3-4e48-bed8-196499155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FBD2A7-6BF6-48E3-A2F2-4F0F2065A8C4}">
  <ds:schemaRefs>
    <ds:schemaRef ds:uri="http://schemas.microsoft.com/office/2006/metadata/properties"/>
    <ds:schemaRef ds:uri="http://schemas.microsoft.com/office/infopath/2007/PartnerControls"/>
    <ds:schemaRef ds:uri="4c0a2ed8-bdb3-4e48-bed8-196499155ea8"/>
    <ds:schemaRef ds:uri="71faf65b-2cb1-4352-bdd8-04a2d7ce27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Freeman</dc:creator>
  <cp:keywords/>
  <dc:description/>
  <cp:lastModifiedBy>Scott Freeman</cp:lastModifiedBy>
  <cp:revision>5</cp:revision>
  <cp:lastPrinted>2024-05-24T12:30:00Z</cp:lastPrinted>
  <dcterms:created xsi:type="dcterms:W3CDTF">2024-06-03T10:21:00Z</dcterms:created>
  <dcterms:modified xsi:type="dcterms:W3CDTF">2024-06-03T10:24:00Z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0x01010054896A2413A18045A14C2BAB29BAD0B3</vt:lpwstr>
  </property>
  <property fmtid="{D5CDD505-2E9C-101B-9397-08002B2CF9AE}" pid="3" name="MediaServiceImageTags">
    <vt:lpwstr/>
  </property>
</Properties>
</file>