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B794" w14:textId="4F306178" w:rsidR="00B02DB5" w:rsidRDefault="00B02DB5">
      <w:r w:rsidRPr="00B02DB5">
        <w:drawing>
          <wp:anchor distT="0" distB="0" distL="114300" distR="114300" simplePos="0" relativeHeight="251658240" behindDoc="1" locked="0" layoutInCell="1" allowOverlap="1" wp14:anchorId="3F6B460D" wp14:editId="433F6AFA">
            <wp:simplePos x="0" y="0"/>
            <wp:positionH relativeFrom="column">
              <wp:posOffset>-249334</wp:posOffset>
            </wp:positionH>
            <wp:positionV relativeFrom="paragraph">
              <wp:posOffset>0</wp:posOffset>
            </wp:positionV>
            <wp:extent cx="7243835" cy="3885957"/>
            <wp:effectExtent l="0" t="0" r="0" b="635"/>
            <wp:wrapTight wrapText="bothSides">
              <wp:wrapPolygon edited="0">
                <wp:start x="0" y="0"/>
                <wp:lineTo x="0" y="21533"/>
                <wp:lineTo x="21549" y="21533"/>
                <wp:lineTo x="21549" y="0"/>
                <wp:lineTo x="0" y="0"/>
              </wp:wrapPolygon>
            </wp:wrapTight>
            <wp:docPr id="1689553688" name="Picture 1" descr="A spelling test table with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53688" name="Picture 1" descr="A spelling test table with word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835" cy="3885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DB5">
        <w:drawing>
          <wp:anchor distT="0" distB="0" distL="114300" distR="114300" simplePos="0" relativeHeight="251659264" behindDoc="1" locked="0" layoutInCell="1" allowOverlap="1" wp14:anchorId="618196CC" wp14:editId="0B544C90">
            <wp:simplePos x="0" y="0"/>
            <wp:positionH relativeFrom="column">
              <wp:posOffset>-273038</wp:posOffset>
            </wp:positionH>
            <wp:positionV relativeFrom="paragraph">
              <wp:posOffset>4218616</wp:posOffset>
            </wp:positionV>
            <wp:extent cx="7254875" cy="3930650"/>
            <wp:effectExtent l="0" t="0" r="0" b="6350"/>
            <wp:wrapTight wrapText="bothSides">
              <wp:wrapPolygon edited="0">
                <wp:start x="0" y="0"/>
                <wp:lineTo x="0" y="21565"/>
                <wp:lineTo x="21553" y="21565"/>
                <wp:lineTo x="21553" y="0"/>
                <wp:lineTo x="0" y="0"/>
              </wp:wrapPolygon>
            </wp:wrapTight>
            <wp:docPr id="1816468982" name="Picture 1" descr="A spelling homework table with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68982" name="Picture 1" descr="A spelling homework table with word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87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DB5">
        <w:t xml:space="preserve"> </w:t>
      </w:r>
    </w:p>
    <w:p w14:paraId="1B6B96BD" w14:textId="4DE43370" w:rsidR="00B02DB5" w:rsidRDefault="00B02DB5"/>
    <w:p w14:paraId="71DFC42F" w14:textId="3B50404C" w:rsidR="00B02DB5" w:rsidRDefault="00B02DB5"/>
    <w:p w14:paraId="3F082AEC" w14:textId="30F2B71B" w:rsidR="00B02DB5" w:rsidRDefault="00B02DB5"/>
    <w:p w14:paraId="7F07E4E3" w14:textId="36BDC2EE" w:rsidR="00B02DB5" w:rsidRDefault="00B02DB5"/>
    <w:p w14:paraId="246CB1DF" w14:textId="54C2940C" w:rsidR="00B02DB5" w:rsidRDefault="00B02DB5"/>
    <w:p w14:paraId="3B04E453" w14:textId="38955106" w:rsidR="00B02DB5" w:rsidRDefault="00B02DB5"/>
    <w:p w14:paraId="40C888F3" w14:textId="38C779EA" w:rsidR="00B02DB5" w:rsidRDefault="00B02DB5"/>
    <w:p w14:paraId="2D659285" w14:textId="264E9B8E" w:rsidR="00B02DB5" w:rsidRDefault="00B02DB5"/>
    <w:p w14:paraId="14899B35" w14:textId="27DCA68B" w:rsidR="00B02DB5" w:rsidRDefault="00B02DB5">
      <w:r w:rsidRPr="00B02DB5">
        <w:lastRenderedPageBreak/>
        <w:t xml:space="preserve"> </w:t>
      </w:r>
    </w:p>
    <w:p w14:paraId="7D511113" w14:textId="49E5B2BA" w:rsidR="00B02DB5" w:rsidRDefault="00B02DB5">
      <w:r w:rsidRPr="00B02DB5">
        <w:drawing>
          <wp:anchor distT="0" distB="0" distL="114300" distR="114300" simplePos="0" relativeHeight="251660288" behindDoc="1" locked="0" layoutInCell="1" allowOverlap="1" wp14:anchorId="3105F118" wp14:editId="4FCF583B">
            <wp:simplePos x="0" y="0"/>
            <wp:positionH relativeFrom="column">
              <wp:posOffset>-301960</wp:posOffset>
            </wp:positionH>
            <wp:positionV relativeFrom="paragraph">
              <wp:posOffset>299</wp:posOffset>
            </wp:positionV>
            <wp:extent cx="7176770" cy="4056380"/>
            <wp:effectExtent l="0" t="0" r="0" b="0"/>
            <wp:wrapTight wrapText="bothSides">
              <wp:wrapPolygon edited="0">
                <wp:start x="0" y="0"/>
                <wp:lineTo x="0" y="21505"/>
                <wp:lineTo x="21558" y="21505"/>
                <wp:lineTo x="21558" y="0"/>
                <wp:lineTo x="0" y="0"/>
              </wp:wrapPolygon>
            </wp:wrapTight>
            <wp:docPr id="142407023" name="Picture 1" descr="A spelling test table with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7023" name="Picture 1" descr="A spelling test table with word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DB5" w:rsidSect="00B02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B5"/>
    <w:rsid w:val="00B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021D"/>
  <w15:chartTrackingRefBased/>
  <w15:docId w15:val="{954102F4-DA90-154F-BB0D-C75F0AA6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8A6F1B-87C6-4FFA-B0A9-3C28061097A8}"/>
</file>

<file path=customXml/itemProps2.xml><?xml version="1.0" encoding="utf-8"?>
<ds:datastoreItem xmlns:ds="http://schemas.openxmlformats.org/officeDocument/2006/customXml" ds:itemID="{DCD2C3ED-D9D1-4011-B850-E530D82B2468}"/>
</file>

<file path=customXml/itemProps3.xml><?xml version="1.0" encoding="utf-8"?>
<ds:datastoreItem xmlns:ds="http://schemas.openxmlformats.org/officeDocument/2006/customXml" ds:itemID="{13E44AA1-724C-466B-9471-585B510D9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Findlay</dc:creator>
  <cp:keywords/>
  <dc:description/>
  <cp:lastModifiedBy>Laurie Findlay</cp:lastModifiedBy>
  <cp:revision>2</cp:revision>
  <dcterms:created xsi:type="dcterms:W3CDTF">2024-03-30T17:36:00Z</dcterms:created>
  <dcterms:modified xsi:type="dcterms:W3CDTF">2024-03-30T17:36:00Z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</Properties>
</file>